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ind w:firstLine="616" w:firstLineChars="200"/>
        <w:rPr>
          <w:rFonts w:hint="eastAsia" w:ascii="楷体_GB2312" w:hAnsi="方正黑体简体" w:eastAsia="楷体_GB2312" w:cs="方正黑体简体"/>
          <w:color w:val="auto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</w:rPr>
        <w:t>附件1</w:t>
      </w:r>
    </w:p>
    <w:p>
      <w:pPr>
        <w:snapToGrid w:val="0"/>
        <w:spacing w:after="100" w:afterAutospacing="1" w:line="240" w:lineRule="atLeast"/>
        <w:jc w:val="center"/>
        <w:rPr>
          <w:rFonts w:ascii="方正小标宋简体" w:hAnsi="华文中宋" w:eastAsia="方正小标宋简体"/>
          <w:color w:val="auto"/>
          <w:sz w:val="44"/>
          <w:szCs w:val="44"/>
        </w:rPr>
      </w:pPr>
      <w:r>
        <w:rPr>
          <w:rFonts w:hint="default" w:ascii="方正小标宋简体" w:hAnsi="华文中宋" w:eastAsia="方正小标宋简体"/>
          <w:color w:val="auto"/>
          <w:sz w:val="44"/>
          <w:szCs w:val="44"/>
          <w:lang w:val="en"/>
        </w:rPr>
        <w:t>第</w:t>
      </w:r>
      <w:r>
        <w:rPr>
          <w:rFonts w:hint="eastAsia" w:ascii="方正小标宋简体" w:hAnsi="华文中宋" w:eastAsia="方正小标宋简体"/>
          <w:color w:val="auto"/>
          <w:sz w:val="44"/>
          <w:szCs w:val="44"/>
          <w:lang w:val="en" w:eastAsia="zh-CN"/>
        </w:rPr>
        <w:t>五</w:t>
      </w:r>
      <w:r>
        <w:rPr>
          <w:rFonts w:hint="default" w:ascii="方正小标宋简体" w:hAnsi="华文中宋" w:eastAsia="方正小标宋简体"/>
          <w:color w:val="auto"/>
          <w:sz w:val="44"/>
          <w:szCs w:val="44"/>
          <w:lang w:val="en"/>
        </w:rPr>
        <w:t>届</w:t>
      </w:r>
      <w:r>
        <w:rPr>
          <w:rFonts w:hint="eastAsia" w:ascii="方正小标宋简体" w:hAnsi="华文中宋" w:eastAsia="方正小标宋简体"/>
          <w:color w:val="auto"/>
          <w:sz w:val="44"/>
          <w:szCs w:val="44"/>
        </w:rPr>
        <w:t>“</w:t>
      </w:r>
      <w:r>
        <w:rPr>
          <w:rFonts w:hint="default" w:ascii="方正小标宋简体" w:hAnsi="华文中宋" w:eastAsia="方正小标宋简体"/>
          <w:color w:val="auto"/>
          <w:sz w:val="44"/>
          <w:szCs w:val="44"/>
          <w:lang w:val="en"/>
        </w:rPr>
        <w:t>平顶山</w:t>
      </w:r>
      <w:r>
        <w:rPr>
          <w:rFonts w:hint="eastAsia" w:ascii="方正小标宋简体" w:hAnsi="华文中宋" w:eastAsia="方正小标宋简体"/>
          <w:color w:val="auto"/>
          <w:sz w:val="44"/>
          <w:szCs w:val="44"/>
        </w:rPr>
        <w:t>青年五四奖章”申报表</w:t>
      </w:r>
    </w:p>
    <w:p>
      <w:pPr>
        <w:snapToGrid w:val="0"/>
        <w:spacing w:after="100" w:afterAutospacing="1" w:line="240" w:lineRule="atLeast"/>
        <w:jc w:val="center"/>
        <w:rPr>
          <w:rFonts w:hint="eastAsia" w:ascii="方正小标宋简体" w:hAnsi="华文中宋" w:eastAsia="方正小标宋简体"/>
          <w:color w:val="auto"/>
          <w:sz w:val="44"/>
          <w:szCs w:val="44"/>
        </w:rPr>
      </w:pPr>
      <w:r>
        <w:rPr>
          <w:rFonts w:hint="eastAsia" w:eastAsia="方正仿宋简体"/>
          <w:color w:val="auto"/>
          <w:sz w:val="24"/>
        </w:rPr>
        <w:t>（</w:t>
      </w:r>
      <w:r>
        <w:rPr>
          <w:rFonts w:hint="eastAsia" w:ascii="方正黑体简体" w:eastAsia="方正黑体简体"/>
          <w:color w:val="auto"/>
          <w:sz w:val="24"/>
        </w:rPr>
        <w:t>请严格按照表后格式说明填写</w:t>
      </w:r>
      <w:r>
        <w:rPr>
          <w:rFonts w:hint="eastAsia" w:eastAsia="方正仿宋简体"/>
          <w:color w:val="auto"/>
          <w:sz w:val="24"/>
        </w:rPr>
        <w:t>）</w:t>
      </w:r>
    </w:p>
    <w:tbl>
      <w:tblPr>
        <w:tblStyle w:val="8"/>
        <w:tblW w:w="85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123"/>
        <w:gridCol w:w="1064"/>
        <w:gridCol w:w="1097"/>
        <w:gridCol w:w="163"/>
        <w:gridCol w:w="961"/>
        <w:gridCol w:w="194"/>
        <w:gridCol w:w="708"/>
        <w:gridCol w:w="632"/>
        <w:gridCol w:w="1518"/>
        <w:gridCol w:w="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70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年月</w:t>
            </w: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547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一寸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70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民族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面貌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学历</w:t>
            </w: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547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70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户籍地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参加工作时间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职业</w:t>
            </w: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547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62" w:hRule="atLeast"/>
          <w:jc w:val="center"/>
        </w:trPr>
        <w:tc>
          <w:tcPr>
            <w:tcW w:w="2195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本人联系电话</w:t>
            </w: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微信号</w:t>
            </w:r>
          </w:p>
        </w:tc>
        <w:tc>
          <w:tcPr>
            <w:tcW w:w="2887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92" w:hRule="atLeast"/>
          <w:jc w:val="center"/>
        </w:trPr>
        <w:tc>
          <w:tcPr>
            <w:tcW w:w="2195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3479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职务</w:t>
            </w:r>
          </w:p>
        </w:tc>
        <w:tc>
          <w:tcPr>
            <w:tcW w:w="2179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27" w:hRule="atLeast"/>
          <w:jc w:val="center"/>
        </w:trPr>
        <w:tc>
          <w:tcPr>
            <w:tcW w:w="2195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通信地址</w:t>
            </w:r>
          </w:p>
        </w:tc>
        <w:tc>
          <w:tcPr>
            <w:tcW w:w="3479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邮编</w:t>
            </w:r>
          </w:p>
        </w:tc>
        <w:tc>
          <w:tcPr>
            <w:tcW w:w="2179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874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和工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作简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历</w:t>
            </w:r>
          </w:p>
        </w:tc>
        <w:tc>
          <w:tcPr>
            <w:tcW w:w="7489" w:type="dxa"/>
            <w:gridSpan w:val="10"/>
            <w:noWrap w:val="0"/>
            <w:vAlign w:val="top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（从小学填起，包括出国留学、进修等经历）</w:t>
            </w:r>
          </w:p>
          <w:p>
            <w:pPr>
              <w:ind w:firstLine="420" w:firstLineChars="200"/>
              <w:rPr>
                <w:rFonts w:ascii="Times New Roman" w:hAnsi="Times New Roman" w:eastAsia="方正楷体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  <w:t>x年x月—x年x月  在xx小学上学    担任xxx</w:t>
            </w:r>
          </w:p>
          <w:p>
            <w:pPr>
              <w:ind w:firstLine="420" w:firstLineChars="200"/>
              <w:rPr>
                <w:rFonts w:ascii="Times New Roman" w:hAnsi="Times New Roman" w:eastAsia="方正楷体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  <w:t>x年x月—x年x月  在xx中学上学    担任xxx</w:t>
            </w:r>
          </w:p>
          <w:p>
            <w:pPr>
              <w:ind w:firstLine="420" w:firstLineChars="200"/>
              <w:rPr>
                <w:rFonts w:ascii="Times New Roman" w:hAnsi="Times New Roman" w:eastAsia="方正楷体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  <w:t>x年x月—x年x月  在xx大学上学    担任xxx</w:t>
            </w:r>
          </w:p>
          <w:p>
            <w:pPr>
              <w:ind w:firstLine="420" w:firstLineChars="200"/>
              <w:rPr>
                <w:rFonts w:ascii="Times New Roman" w:hAnsi="Times New Roman" w:eastAsia="方正楷体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  <w:t>x年x月—x年x月  在xx单位工作    担任xxx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987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曾获奖励表彰情  况</w:t>
            </w:r>
          </w:p>
        </w:tc>
        <w:tc>
          <w:tcPr>
            <w:tcW w:w="7489" w:type="dxa"/>
            <w:gridSpan w:val="10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967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近三年年度考核情况</w:t>
            </w:r>
          </w:p>
        </w:tc>
        <w:tc>
          <w:tcPr>
            <w:tcW w:w="7489" w:type="dxa"/>
            <w:gridSpan w:val="10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仿宋_GB2312"/>
                <w:color w:val="auto"/>
                <w:sz w:val="24"/>
              </w:rPr>
              <w:t>（机关、企事业单位人员填写）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542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担任社会职务</w:t>
            </w:r>
          </w:p>
        </w:tc>
        <w:tc>
          <w:tcPr>
            <w:tcW w:w="7489" w:type="dxa"/>
            <w:gridSpan w:val="10"/>
            <w:noWrap w:val="0"/>
            <w:vAlign w:val="top"/>
          </w:tcPr>
          <w:p>
            <w:pPr>
              <w:snapToGrid w:val="0"/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（只填写担任市级及以上党代表、人大代表、政协委员以及群团组织领导职务情况）</w:t>
            </w:r>
          </w:p>
          <w:p>
            <w:pPr>
              <w:ind w:firstLine="420" w:firstLineChars="200"/>
              <w:rPr>
                <w:rFonts w:ascii="Times New Roman" w:hAnsi="Times New Roman" w:eastAsia="方正楷体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  <w:t>x年x月—x年x月  在xx单位工作    担任xxx</w:t>
            </w:r>
          </w:p>
          <w:p>
            <w:pPr>
              <w:ind w:firstLine="420" w:firstLineChars="200"/>
              <w:rPr>
                <w:rFonts w:ascii="Times New Roman" w:hAnsi="Times New Roman" w:eastAsia="方正楷体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  <w:t>x年x月—x年x月  在xx单位工作    担任xxx</w:t>
            </w: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98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主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要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事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迹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489" w:type="dxa"/>
            <w:gridSpan w:val="10"/>
            <w:noWrap w:val="0"/>
            <w:vAlign w:val="top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（主要事迹不超过500字，另附2000字以内详细事迹材料）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29" w:type="dxa"/>
          <w:trHeight w:val="2036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所在单位团组织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意见</w:t>
            </w:r>
          </w:p>
        </w:tc>
        <w:tc>
          <w:tcPr>
            <w:tcW w:w="3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（盖  章）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年  月  日  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所在单位党组织意见</w:t>
            </w:r>
          </w:p>
        </w:tc>
        <w:tc>
          <w:tcPr>
            <w:tcW w:w="3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（盖  章）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29" w:type="dxa"/>
          <w:trHeight w:val="1628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市级团委意见</w:t>
            </w:r>
          </w:p>
        </w:tc>
        <w:tc>
          <w:tcPr>
            <w:tcW w:w="7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default" w:ascii="宋体" w:hAnsi="宋体"/>
                <w:color w:val="auto"/>
                <w:sz w:val="24"/>
                <w:lang w:val="en"/>
              </w:rPr>
              <w:t xml:space="preserve">                                      </w:t>
            </w:r>
            <w:r>
              <w:rPr>
                <w:rFonts w:hint="eastAsia" w:ascii="宋体" w:hAnsi="宋体"/>
                <w:color w:val="auto"/>
                <w:sz w:val="24"/>
              </w:rPr>
              <w:t>（盖  章）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</w:t>
            </w:r>
            <w:r>
              <w:rPr>
                <w:rFonts w:hint="default" w:ascii="宋体" w:hAnsi="宋体"/>
                <w:color w:val="auto"/>
                <w:sz w:val="24"/>
                <w:lang w:val="en"/>
              </w:rPr>
              <w:t xml:space="preserve">                                   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 年  月  日</w:t>
            </w:r>
          </w:p>
        </w:tc>
      </w:tr>
    </w:tbl>
    <w:p>
      <w:pPr>
        <w:autoSpaceDE w:val="0"/>
        <w:autoSpaceDN w:val="0"/>
        <w:adjustRightInd w:val="0"/>
        <w:spacing w:line="240" w:lineRule="exact"/>
        <w:rPr>
          <w:rFonts w:hint="eastAsia" w:ascii="宋体" w:hAnsi="宋体" w:cs="FZFSK--GBK1-0"/>
          <w:color w:val="auto"/>
          <w:kern w:val="0"/>
          <w:szCs w:val="21"/>
        </w:rPr>
      </w:pPr>
    </w:p>
    <w:p>
      <w:pPr>
        <w:autoSpaceDE w:val="0"/>
        <w:autoSpaceDN w:val="0"/>
        <w:adjustRightInd w:val="0"/>
        <w:spacing w:line="240" w:lineRule="exact"/>
        <w:rPr>
          <w:rFonts w:hint="eastAsia" w:ascii="宋体" w:hAnsi="宋体" w:cs="E-BX"/>
          <w:color w:val="auto"/>
          <w:kern w:val="0"/>
          <w:szCs w:val="21"/>
        </w:rPr>
      </w:pPr>
      <w:r>
        <w:rPr>
          <w:rFonts w:hint="eastAsia" w:ascii="宋体" w:hAnsi="宋体" w:cs="FZFSK--GBK1-0"/>
          <w:color w:val="auto"/>
          <w:kern w:val="0"/>
          <w:szCs w:val="21"/>
        </w:rPr>
        <w:t>说明</w:t>
      </w:r>
      <w:r>
        <w:rPr>
          <w:rFonts w:hint="eastAsia" w:ascii="宋体" w:hAnsi="宋体" w:cs="E-BX"/>
          <w:color w:val="auto"/>
          <w:kern w:val="0"/>
          <w:szCs w:val="21"/>
        </w:rPr>
        <w:t xml:space="preserve">: </w:t>
      </w:r>
      <w:r>
        <w:rPr>
          <w:rFonts w:hint="eastAsia" w:ascii="宋体" w:hAnsi="宋体"/>
          <w:color w:val="auto"/>
          <w:kern w:val="0"/>
          <w:szCs w:val="21"/>
        </w:rPr>
        <w:t>1.</w:t>
      </w:r>
      <w:r>
        <w:rPr>
          <w:rFonts w:hint="eastAsia" w:ascii="宋体" w:hAnsi="宋体" w:cs="E-BX"/>
          <w:color w:val="auto"/>
          <w:kern w:val="0"/>
          <w:szCs w:val="21"/>
        </w:rPr>
        <w:t>“</w:t>
      </w:r>
      <w:r>
        <w:rPr>
          <w:rFonts w:hint="eastAsia" w:ascii="宋体" w:hAnsi="宋体" w:cs="FZFSK--GBK1-0"/>
          <w:color w:val="auto"/>
          <w:kern w:val="0"/>
          <w:szCs w:val="21"/>
        </w:rPr>
        <w:t>民族</w:t>
      </w:r>
      <w:r>
        <w:rPr>
          <w:rFonts w:hint="eastAsia" w:ascii="宋体" w:hAnsi="宋体" w:cs="E-BX"/>
          <w:color w:val="auto"/>
          <w:kern w:val="0"/>
          <w:szCs w:val="21"/>
        </w:rPr>
        <w:t>”</w:t>
      </w:r>
      <w:r>
        <w:rPr>
          <w:rFonts w:hint="eastAsia" w:ascii="宋体" w:hAnsi="宋体" w:cs="FZFSK--GBK1-0"/>
          <w:color w:val="auto"/>
          <w:kern w:val="0"/>
          <w:szCs w:val="21"/>
        </w:rPr>
        <w:t>请写全称</w:t>
      </w:r>
      <w:r>
        <w:rPr>
          <w:rFonts w:hint="eastAsia" w:ascii="宋体" w:hAnsi="宋体" w:cs="E-BX"/>
          <w:color w:val="auto"/>
          <w:kern w:val="0"/>
          <w:szCs w:val="21"/>
        </w:rPr>
        <w:t>。</w:t>
      </w:r>
      <w:r>
        <w:rPr>
          <w:rFonts w:hint="eastAsia" w:ascii="宋体" w:hAnsi="宋体" w:cs="FZFSK--GBK1-0"/>
          <w:color w:val="auto"/>
          <w:kern w:val="0"/>
          <w:szCs w:val="21"/>
        </w:rPr>
        <w:t>如</w:t>
      </w:r>
      <w:r>
        <w:rPr>
          <w:rFonts w:hint="eastAsia" w:ascii="宋体" w:hAnsi="宋体" w:cs="E-BX"/>
          <w:color w:val="auto"/>
          <w:kern w:val="0"/>
          <w:szCs w:val="21"/>
        </w:rPr>
        <w:t>“</w:t>
      </w:r>
      <w:r>
        <w:rPr>
          <w:rFonts w:hint="eastAsia" w:ascii="宋体" w:hAnsi="宋体" w:cs="FZFSK--GBK1-0"/>
          <w:color w:val="auto"/>
          <w:kern w:val="0"/>
          <w:szCs w:val="21"/>
        </w:rPr>
        <w:t>汉族</w:t>
      </w:r>
      <w:r>
        <w:rPr>
          <w:rFonts w:hint="eastAsia" w:ascii="宋体" w:hAnsi="宋体" w:cs="E-BX"/>
          <w:color w:val="auto"/>
          <w:kern w:val="0"/>
          <w:szCs w:val="21"/>
        </w:rPr>
        <w:t>”“</w:t>
      </w:r>
      <w:r>
        <w:rPr>
          <w:rFonts w:hint="eastAsia" w:ascii="宋体" w:hAnsi="宋体" w:cs="FZFSK--GBK1-0"/>
          <w:color w:val="auto"/>
          <w:kern w:val="0"/>
          <w:szCs w:val="21"/>
        </w:rPr>
        <w:t>维吾尔族</w:t>
      </w:r>
      <w:r>
        <w:rPr>
          <w:rFonts w:hint="eastAsia" w:ascii="宋体" w:hAnsi="宋体" w:cs="E-BX"/>
          <w:color w:val="auto"/>
          <w:kern w:val="0"/>
          <w:szCs w:val="21"/>
        </w:rPr>
        <w:t>”“</w:t>
      </w:r>
      <w:r>
        <w:rPr>
          <w:rFonts w:hint="eastAsia" w:ascii="宋体" w:hAnsi="宋体" w:cs="FZFSK--GBK1-0"/>
          <w:color w:val="auto"/>
          <w:kern w:val="0"/>
          <w:szCs w:val="21"/>
        </w:rPr>
        <w:t>哈尼族</w:t>
      </w:r>
      <w:r>
        <w:rPr>
          <w:rFonts w:hint="eastAsia" w:ascii="宋体" w:hAnsi="宋体" w:cs="E-BX"/>
          <w:color w:val="auto"/>
          <w:kern w:val="0"/>
          <w:szCs w:val="21"/>
        </w:rPr>
        <w:t>”。</w:t>
      </w:r>
    </w:p>
    <w:p>
      <w:pPr>
        <w:autoSpaceDE w:val="0"/>
        <w:autoSpaceDN w:val="0"/>
        <w:adjustRightInd w:val="0"/>
        <w:spacing w:line="240" w:lineRule="exact"/>
        <w:ind w:firstLine="630" w:firstLineChars="300"/>
        <w:jc w:val="left"/>
        <w:rPr>
          <w:rFonts w:hint="eastAsia" w:ascii="宋体" w:hAnsi="宋体" w:cs="FZFSK--GBK1-0"/>
          <w:color w:val="auto"/>
          <w:kern w:val="0"/>
          <w:szCs w:val="21"/>
        </w:rPr>
      </w:pPr>
      <w:r>
        <w:rPr>
          <w:rFonts w:hint="eastAsia" w:ascii="宋体" w:hAnsi="宋体"/>
          <w:color w:val="auto"/>
          <w:kern w:val="0"/>
          <w:szCs w:val="21"/>
        </w:rPr>
        <w:t>2.</w:t>
      </w:r>
      <w:r>
        <w:rPr>
          <w:rFonts w:hint="eastAsia" w:ascii="宋体" w:hAnsi="宋体" w:cs="E-BX"/>
          <w:color w:val="auto"/>
          <w:kern w:val="0"/>
          <w:szCs w:val="21"/>
        </w:rPr>
        <w:t>“</w:t>
      </w:r>
      <w:r>
        <w:rPr>
          <w:rFonts w:hint="eastAsia" w:ascii="宋体" w:hAnsi="宋体" w:cs="FZFSK--GBK1-0"/>
          <w:color w:val="auto"/>
          <w:kern w:val="0"/>
          <w:szCs w:val="21"/>
        </w:rPr>
        <w:t>政治面貌</w:t>
      </w:r>
      <w:r>
        <w:rPr>
          <w:rFonts w:hint="eastAsia" w:ascii="宋体" w:hAnsi="宋体" w:cs="E-BX"/>
          <w:color w:val="auto"/>
          <w:kern w:val="0"/>
          <w:szCs w:val="21"/>
        </w:rPr>
        <w:t>”</w:t>
      </w:r>
      <w:r>
        <w:rPr>
          <w:rFonts w:hint="eastAsia" w:ascii="宋体" w:hAnsi="宋体" w:cs="FZFSK--GBK1-0"/>
          <w:color w:val="auto"/>
          <w:kern w:val="0"/>
          <w:szCs w:val="21"/>
        </w:rPr>
        <w:t>填写</w:t>
      </w:r>
      <w:r>
        <w:rPr>
          <w:rFonts w:hint="eastAsia" w:ascii="宋体" w:hAnsi="宋体" w:cs="E-BX"/>
          <w:color w:val="auto"/>
          <w:kern w:val="0"/>
          <w:szCs w:val="21"/>
        </w:rPr>
        <w:t xml:space="preserve">( </w:t>
      </w:r>
      <w:r>
        <w:rPr>
          <w:rFonts w:hint="eastAsia" w:ascii="宋体" w:hAnsi="宋体" w:cs="FZFSK--GBK1-0"/>
          <w:color w:val="auto"/>
          <w:kern w:val="0"/>
          <w:szCs w:val="21"/>
        </w:rPr>
        <w:t>中共党员</w:t>
      </w:r>
      <w:r>
        <w:rPr>
          <w:rFonts w:hint="eastAsia" w:ascii="宋体" w:hAnsi="宋体" w:cs="E-BX"/>
          <w:color w:val="auto"/>
          <w:kern w:val="0"/>
          <w:szCs w:val="21"/>
        </w:rPr>
        <w:t>、</w:t>
      </w:r>
      <w:r>
        <w:rPr>
          <w:rFonts w:hint="eastAsia" w:ascii="宋体" w:hAnsi="宋体" w:cs="FZFSK--GBK1-0"/>
          <w:color w:val="auto"/>
          <w:kern w:val="0"/>
          <w:szCs w:val="21"/>
        </w:rPr>
        <w:t>中共预备党员</w:t>
      </w:r>
      <w:r>
        <w:rPr>
          <w:rFonts w:hint="eastAsia" w:ascii="宋体" w:hAnsi="宋体" w:cs="E-BX"/>
          <w:color w:val="auto"/>
          <w:kern w:val="0"/>
          <w:szCs w:val="21"/>
        </w:rPr>
        <w:t>、</w:t>
      </w:r>
      <w:r>
        <w:rPr>
          <w:rFonts w:hint="eastAsia" w:ascii="宋体" w:hAnsi="宋体" w:cs="FZFSK--GBK1-0"/>
          <w:color w:val="auto"/>
          <w:kern w:val="0"/>
          <w:szCs w:val="21"/>
        </w:rPr>
        <w:t>共青团员</w:t>
      </w:r>
      <w:r>
        <w:rPr>
          <w:rFonts w:hint="eastAsia" w:ascii="宋体" w:hAnsi="宋体" w:cs="E-BX"/>
          <w:color w:val="auto"/>
          <w:kern w:val="0"/>
          <w:szCs w:val="21"/>
        </w:rPr>
        <w:t>、</w:t>
      </w:r>
      <w:r>
        <w:rPr>
          <w:rFonts w:hint="eastAsia" w:ascii="宋体" w:hAnsi="宋体" w:cs="FZFSK--GBK1-0"/>
          <w:color w:val="auto"/>
          <w:kern w:val="0"/>
          <w:szCs w:val="21"/>
        </w:rPr>
        <w:t>民革党员</w:t>
      </w:r>
      <w:r>
        <w:rPr>
          <w:rFonts w:hint="eastAsia" w:ascii="宋体" w:hAnsi="宋体" w:cs="E-BX"/>
          <w:color w:val="auto"/>
          <w:kern w:val="0"/>
          <w:szCs w:val="21"/>
        </w:rPr>
        <w:t>、</w:t>
      </w:r>
      <w:r>
        <w:rPr>
          <w:rFonts w:hint="eastAsia" w:ascii="宋体" w:hAnsi="宋体" w:cs="FZFSK--GBK1-0"/>
          <w:color w:val="auto"/>
          <w:kern w:val="0"/>
          <w:szCs w:val="21"/>
        </w:rPr>
        <w:t>民盟盟员</w:t>
      </w:r>
      <w:r>
        <w:rPr>
          <w:rFonts w:hint="eastAsia" w:ascii="宋体" w:hAnsi="宋体" w:cs="E-BX"/>
          <w:color w:val="auto"/>
          <w:kern w:val="0"/>
          <w:szCs w:val="21"/>
        </w:rPr>
        <w:t>、</w:t>
      </w:r>
      <w:r>
        <w:rPr>
          <w:rFonts w:hint="eastAsia" w:ascii="宋体" w:hAnsi="宋体" w:cs="FZFSK--GBK1-0"/>
          <w:color w:val="auto"/>
          <w:kern w:val="0"/>
          <w:szCs w:val="21"/>
        </w:rPr>
        <w:t>民建会员</w:t>
      </w:r>
      <w:r>
        <w:rPr>
          <w:rFonts w:hint="eastAsia" w:ascii="宋体" w:hAnsi="宋体" w:cs="E-BX"/>
          <w:color w:val="auto"/>
          <w:kern w:val="0"/>
          <w:szCs w:val="21"/>
        </w:rPr>
        <w:t>、</w:t>
      </w:r>
      <w:r>
        <w:rPr>
          <w:rFonts w:hint="eastAsia" w:ascii="宋体" w:hAnsi="宋体" w:cs="FZFSK--GBK1-0"/>
          <w:color w:val="auto"/>
          <w:kern w:val="0"/>
          <w:szCs w:val="21"/>
        </w:rPr>
        <w:t>民进会员</w:t>
      </w:r>
      <w:r>
        <w:rPr>
          <w:rFonts w:hint="eastAsia" w:ascii="宋体" w:hAnsi="宋体" w:cs="E-BX"/>
          <w:color w:val="auto"/>
          <w:kern w:val="0"/>
          <w:szCs w:val="21"/>
        </w:rPr>
        <w:t>、</w:t>
      </w:r>
      <w:r>
        <w:rPr>
          <w:rFonts w:hint="eastAsia" w:ascii="宋体" w:hAnsi="宋体" w:cs="FZFSK--GBK1-0"/>
          <w:color w:val="auto"/>
          <w:kern w:val="0"/>
          <w:szCs w:val="21"/>
        </w:rPr>
        <w:t>农工党党员</w:t>
      </w:r>
      <w:r>
        <w:rPr>
          <w:rFonts w:hint="eastAsia" w:ascii="宋体" w:hAnsi="宋体" w:cs="E-BX"/>
          <w:color w:val="auto"/>
          <w:kern w:val="0"/>
          <w:szCs w:val="21"/>
        </w:rPr>
        <w:t>、</w:t>
      </w:r>
      <w:r>
        <w:rPr>
          <w:rFonts w:hint="eastAsia" w:ascii="宋体" w:hAnsi="宋体" w:cs="FZFSK--GBK1-0"/>
          <w:color w:val="auto"/>
          <w:kern w:val="0"/>
          <w:szCs w:val="21"/>
        </w:rPr>
        <w:t>致公党党员</w:t>
      </w:r>
      <w:r>
        <w:rPr>
          <w:rFonts w:hint="eastAsia" w:ascii="宋体" w:hAnsi="宋体" w:cs="E-BX"/>
          <w:color w:val="auto"/>
          <w:kern w:val="0"/>
          <w:szCs w:val="21"/>
        </w:rPr>
        <w:t>、</w:t>
      </w:r>
      <w:r>
        <w:rPr>
          <w:rFonts w:hint="eastAsia" w:ascii="宋体" w:hAnsi="宋体" w:cs="FZFSK--GBK1-0"/>
          <w:color w:val="auto"/>
          <w:kern w:val="0"/>
          <w:szCs w:val="21"/>
        </w:rPr>
        <w:t>九三学社社员</w:t>
      </w:r>
      <w:r>
        <w:rPr>
          <w:rFonts w:hint="eastAsia" w:ascii="宋体" w:hAnsi="宋体" w:cs="E-BX"/>
          <w:color w:val="auto"/>
          <w:kern w:val="0"/>
          <w:szCs w:val="21"/>
        </w:rPr>
        <w:t>、</w:t>
      </w:r>
      <w:r>
        <w:rPr>
          <w:rFonts w:hint="eastAsia" w:ascii="宋体" w:hAnsi="宋体" w:cs="FZFSK--GBK1-0"/>
          <w:color w:val="auto"/>
          <w:kern w:val="0"/>
          <w:szCs w:val="21"/>
        </w:rPr>
        <w:t>台盟盟员</w:t>
      </w:r>
      <w:r>
        <w:rPr>
          <w:rFonts w:hint="eastAsia" w:ascii="宋体" w:hAnsi="宋体" w:cs="E-BX"/>
          <w:color w:val="auto"/>
          <w:kern w:val="0"/>
          <w:szCs w:val="21"/>
        </w:rPr>
        <w:t>、</w:t>
      </w:r>
      <w:r>
        <w:rPr>
          <w:rFonts w:hint="eastAsia" w:ascii="宋体" w:hAnsi="宋体" w:cs="FZFSK--GBK1-0"/>
          <w:color w:val="auto"/>
          <w:kern w:val="0"/>
          <w:szCs w:val="21"/>
        </w:rPr>
        <w:t>无党派人士和群众</w:t>
      </w:r>
      <w:r>
        <w:rPr>
          <w:rFonts w:hint="eastAsia" w:ascii="宋体" w:hAnsi="宋体" w:cs="E-BX"/>
          <w:color w:val="auto"/>
          <w:kern w:val="0"/>
          <w:szCs w:val="21"/>
        </w:rPr>
        <w:t>)。</w:t>
      </w:r>
    </w:p>
    <w:p>
      <w:pPr>
        <w:autoSpaceDE w:val="0"/>
        <w:autoSpaceDN w:val="0"/>
        <w:adjustRightInd w:val="0"/>
        <w:spacing w:line="240" w:lineRule="exact"/>
        <w:ind w:firstLine="630" w:firstLineChars="300"/>
        <w:jc w:val="left"/>
        <w:rPr>
          <w:rFonts w:hint="eastAsia" w:ascii="宋体" w:hAnsi="宋体" w:cs="FZFSK--GBK1-0"/>
          <w:color w:val="auto"/>
          <w:kern w:val="0"/>
          <w:szCs w:val="21"/>
        </w:rPr>
      </w:pPr>
      <w:r>
        <w:rPr>
          <w:rFonts w:hint="eastAsia" w:ascii="宋体" w:hAnsi="宋体"/>
          <w:color w:val="auto"/>
          <w:kern w:val="0"/>
          <w:szCs w:val="21"/>
        </w:rPr>
        <w:t>3.</w:t>
      </w:r>
      <w:r>
        <w:rPr>
          <w:rFonts w:hint="eastAsia" w:ascii="宋体" w:hAnsi="宋体" w:cs="E-BX"/>
          <w:color w:val="auto"/>
          <w:kern w:val="0"/>
          <w:szCs w:val="21"/>
        </w:rPr>
        <w:t>“</w:t>
      </w:r>
      <w:r>
        <w:rPr>
          <w:rFonts w:hint="eastAsia" w:ascii="宋体" w:hAnsi="宋体" w:cs="FZFSK--GBK1-0"/>
          <w:color w:val="auto"/>
          <w:kern w:val="0"/>
          <w:szCs w:val="21"/>
        </w:rPr>
        <w:t>学历</w:t>
      </w:r>
      <w:r>
        <w:rPr>
          <w:rFonts w:hint="eastAsia" w:ascii="宋体" w:hAnsi="宋体" w:cs="E-BX"/>
          <w:color w:val="auto"/>
          <w:kern w:val="0"/>
          <w:szCs w:val="21"/>
        </w:rPr>
        <w:t>”</w:t>
      </w:r>
      <w:r>
        <w:rPr>
          <w:rFonts w:hint="eastAsia" w:ascii="宋体" w:hAnsi="宋体" w:cs="FZFSK--GBK1-0"/>
          <w:color w:val="auto"/>
          <w:kern w:val="0"/>
          <w:szCs w:val="21"/>
        </w:rPr>
        <w:t>请填写所取得的最高学历</w:t>
      </w:r>
      <w:r>
        <w:rPr>
          <w:rFonts w:hint="eastAsia" w:ascii="宋体" w:hAnsi="宋体" w:cs="E-BX"/>
          <w:color w:val="auto"/>
          <w:kern w:val="0"/>
          <w:szCs w:val="21"/>
        </w:rPr>
        <w:t xml:space="preserve">( </w:t>
      </w:r>
      <w:r>
        <w:rPr>
          <w:rFonts w:hint="eastAsia" w:ascii="宋体" w:hAnsi="宋体" w:cs="FZFSK--GBK1-0"/>
          <w:color w:val="auto"/>
          <w:kern w:val="0"/>
          <w:szCs w:val="21"/>
        </w:rPr>
        <w:t>初中</w:t>
      </w:r>
      <w:r>
        <w:rPr>
          <w:rFonts w:hint="eastAsia" w:ascii="宋体" w:hAnsi="宋体" w:cs="E-BX"/>
          <w:color w:val="auto"/>
          <w:kern w:val="0"/>
          <w:szCs w:val="21"/>
        </w:rPr>
        <w:t>、</w:t>
      </w:r>
      <w:r>
        <w:rPr>
          <w:rFonts w:hint="eastAsia" w:ascii="宋体" w:hAnsi="宋体" w:cs="FZFSK--GBK1-0"/>
          <w:color w:val="auto"/>
          <w:kern w:val="0"/>
          <w:szCs w:val="21"/>
        </w:rPr>
        <w:t>高中</w:t>
      </w:r>
      <w:r>
        <w:rPr>
          <w:rFonts w:hint="eastAsia" w:ascii="宋体" w:hAnsi="宋体" w:cs="E-BX"/>
          <w:color w:val="auto"/>
          <w:kern w:val="0"/>
          <w:szCs w:val="21"/>
        </w:rPr>
        <w:t>、</w:t>
      </w:r>
      <w:r>
        <w:rPr>
          <w:rFonts w:hint="eastAsia" w:ascii="宋体" w:hAnsi="宋体" w:cs="FZFSK--GBK1-0"/>
          <w:color w:val="auto"/>
          <w:kern w:val="0"/>
          <w:szCs w:val="21"/>
        </w:rPr>
        <w:t>大学专科</w:t>
      </w:r>
      <w:r>
        <w:rPr>
          <w:rFonts w:hint="eastAsia" w:ascii="宋体" w:hAnsi="宋体" w:cs="E-BX"/>
          <w:color w:val="auto"/>
          <w:kern w:val="0"/>
          <w:szCs w:val="21"/>
        </w:rPr>
        <w:t>、</w:t>
      </w:r>
      <w:r>
        <w:rPr>
          <w:rFonts w:hint="eastAsia" w:ascii="宋体" w:hAnsi="宋体" w:cs="FZFSK--GBK1-0"/>
          <w:color w:val="auto"/>
          <w:kern w:val="0"/>
          <w:szCs w:val="21"/>
        </w:rPr>
        <w:t>大学本科</w:t>
      </w:r>
      <w:r>
        <w:rPr>
          <w:rFonts w:hint="eastAsia" w:ascii="宋体" w:hAnsi="宋体" w:cs="E-BX"/>
          <w:color w:val="auto"/>
          <w:kern w:val="0"/>
          <w:szCs w:val="21"/>
        </w:rPr>
        <w:t>、</w:t>
      </w:r>
      <w:r>
        <w:rPr>
          <w:rFonts w:hint="eastAsia" w:ascii="宋体" w:hAnsi="宋体" w:cs="FZFSK--GBK1-0"/>
          <w:color w:val="auto"/>
          <w:kern w:val="0"/>
          <w:szCs w:val="21"/>
        </w:rPr>
        <w:t>研究生</w:t>
      </w:r>
      <w:r>
        <w:rPr>
          <w:rFonts w:hint="eastAsia" w:ascii="宋体" w:hAnsi="宋体" w:cs="E-BX"/>
          <w:color w:val="auto"/>
          <w:kern w:val="0"/>
          <w:szCs w:val="21"/>
        </w:rPr>
        <w:t>)。</w:t>
      </w:r>
    </w:p>
    <w:p>
      <w:pPr>
        <w:autoSpaceDE w:val="0"/>
        <w:autoSpaceDN w:val="0"/>
        <w:adjustRightInd w:val="0"/>
        <w:spacing w:line="240" w:lineRule="exact"/>
        <w:ind w:firstLine="630" w:firstLineChars="300"/>
        <w:jc w:val="left"/>
        <w:rPr>
          <w:rFonts w:hint="eastAsia" w:ascii="宋体" w:hAnsi="宋体" w:cs="E-BX"/>
          <w:color w:val="auto"/>
          <w:kern w:val="0"/>
          <w:szCs w:val="21"/>
        </w:rPr>
      </w:pPr>
      <w:r>
        <w:rPr>
          <w:rFonts w:hint="eastAsia" w:ascii="宋体" w:hAnsi="宋体"/>
          <w:color w:val="auto"/>
          <w:kern w:val="0"/>
          <w:szCs w:val="21"/>
        </w:rPr>
        <w:t>4.</w:t>
      </w:r>
      <w:r>
        <w:rPr>
          <w:rFonts w:hint="eastAsia" w:ascii="宋体" w:hAnsi="宋体" w:cs="E-BX"/>
          <w:color w:val="auto"/>
          <w:kern w:val="0"/>
          <w:szCs w:val="21"/>
        </w:rPr>
        <w:t>“</w:t>
      </w:r>
      <w:r>
        <w:rPr>
          <w:rFonts w:hint="eastAsia" w:ascii="宋体" w:hAnsi="宋体" w:cs="FZFSK--GBK1-0"/>
          <w:color w:val="auto"/>
          <w:kern w:val="0"/>
          <w:szCs w:val="21"/>
        </w:rPr>
        <w:t>职务</w:t>
      </w:r>
      <w:r>
        <w:rPr>
          <w:rFonts w:hint="eastAsia" w:ascii="宋体" w:hAnsi="宋体" w:cs="E-BX"/>
          <w:color w:val="auto"/>
          <w:kern w:val="0"/>
          <w:szCs w:val="21"/>
        </w:rPr>
        <w:t>”</w:t>
      </w:r>
      <w:r>
        <w:rPr>
          <w:rFonts w:hint="eastAsia" w:ascii="宋体" w:hAnsi="宋体" w:cs="FZFSK--GBK1-0"/>
          <w:color w:val="auto"/>
          <w:kern w:val="0"/>
          <w:szCs w:val="21"/>
        </w:rPr>
        <w:t>请填写本人所在工作单位现担任的最高职务</w:t>
      </w:r>
      <w:r>
        <w:rPr>
          <w:rFonts w:hint="eastAsia" w:ascii="宋体" w:hAnsi="宋体" w:cs="E-BX"/>
          <w:color w:val="auto"/>
          <w:kern w:val="0"/>
          <w:szCs w:val="21"/>
        </w:rPr>
        <w:t>，</w:t>
      </w:r>
      <w:r>
        <w:rPr>
          <w:rFonts w:hint="eastAsia" w:ascii="宋体" w:hAnsi="宋体" w:cs="FZFSK--GBK1-0"/>
          <w:color w:val="auto"/>
          <w:kern w:val="0"/>
          <w:szCs w:val="21"/>
        </w:rPr>
        <w:t>包括专业技术职务</w:t>
      </w:r>
      <w:r>
        <w:rPr>
          <w:rFonts w:hint="eastAsia" w:ascii="宋体" w:hAnsi="宋体" w:cs="E-BX"/>
          <w:color w:val="auto"/>
          <w:kern w:val="0"/>
          <w:szCs w:val="21"/>
        </w:rPr>
        <w:t>。</w:t>
      </w:r>
      <w:r>
        <w:rPr>
          <w:rFonts w:hint="eastAsia" w:ascii="宋体" w:hAnsi="宋体" w:cs="FZFSK--GBK1-0"/>
          <w:color w:val="auto"/>
          <w:kern w:val="0"/>
          <w:szCs w:val="21"/>
        </w:rPr>
        <w:t>担任双重职务的请同时填写</w:t>
      </w:r>
      <w:r>
        <w:rPr>
          <w:rFonts w:hint="eastAsia" w:ascii="宋体" w:hAnsi="宋体" w:cs="E-BX"/>
          <w:color w:val="auto"/>
          <w:kern w:val="0"/>
          <w:szCs w:val="21"/>
        </w:rPr>
        <w:t>，</w:t>
      </w:r>
      <w:r>
        <w:rPr>
          <w:rFonts w:hint="eastAsia" w:ascii="宋体" w:hAnsi="宋体" w:cs="FZFSK--GBK1-0"/>
          <w:color w:val="auto"/>
          <w:kern w:val="0"/>
          <w:szCs w:val="21"/>
        </w:rPr>
        <w:t>如</w:t>
      </w:r>
      <w:r>
        <w:rPr>
          <w:rFonts w:hint="eastAsia" w:ascii="宋体" w:hAnsi="宋体" w:cs="E-BX"/>
          <w:color w:val="auto"/>
          <w:kern w:val="0"/>
          <w:szCs w:val="21"/>
        </w:rPr>
        <w:t>“</w:t>
      </w:r>
      <w:r>
        <w:rPr>
          <w:rFonts w:hint="eastAsia" w:ascii="宋体" w:hAnsi="宋体" w:cs="FZFSK--GBK1-0"/>
          <w:color w:val="auto"/>
          <w:kern w:val="0"/>
          <w:szCs w:val="21"/>
        </w:rPr>
        <w:t>总经理</w:t>
      </w:r>
      <w:r>
        <w:rPr>
          <w:rFonts w:hint="eastAsia" w:ascii="宋体" w:hAnsi="宋体" w:cs="E-BX"/>
          <w:color w:val="auto"/>
          <w:kern w:val="0"/>
          <w:szCs w:val="21"/>
        </w:rPr>
        <w:t>、</w:t>
      </w:r>
      <w:r>
        <w:rPr>
          <w:rFonts w:hint="eastAsia" w:ascii="宋体" w:hAnsi="宋体" w:cs="FZFSK--GBK1-0"/>
          <w:color w:val="auto"/>
          <w:kern w:val="0"/>
          <w:szCs w:val="21"/>
        </w:rPr>
        <w:t>党组书记</w:t>
      </w:r>
      <w:r>
        <w:rPr>
          <w:rFonts w:hint="eastAsia" w:ascii="宋体" w:hAnsi="宋体" w:cs="E-BX"/>
          <w:color w:val="auto"/>
          <w:kern w:val="0"/>
          <w:szCs w:val="21"/>
        </w:rPr>
        <w:t>”、“</w:t>
      </w:r>
      <w:r>
        <w:rPr>
          <w:rFonts w:hint="eastAsia" w:ascii="宋体" w:hAnsi="宋体" w:cs="FZFSK--GBK1-0"/>
          <w:color w:val="auto"/>
          <w:kern w:val="0"/>
          <w:szCs w:val="21"/>
        </w:rPr>
        <w:t>董事长</w:t>
      </w:r>
      <w:r>
        <w:rPr>
          <w:rFonts w:hint="eastAsia" w:ascii="宋体" w:hAnsi="宋体" w:cs="E-BX"/>
          <w:color w:val="auto"/>
          <w:kern w:val="0"/>
          <w:szCs w:val="21"/>
        </w:rPr>
        <w:t>、</w:t>
      </w:r>
      <w:r>
        <w:rPr>
          <w:rFonts w:hint="eastAsia" w:ascii="宋体" w:hAnsi="宋体" w:cs="FZFSK--GBK1-0"/>
          <w:color w:val="auto"/>
          <w:kern w:val="0"/>
          <w:szCs w:val="21"/>
        </w:rPr>
        <w:t>总经理</w:t>
      </w:r>
      <w:r>
        <w:rPr>
          <w:rFonts w:hint="eastAsia" w:ascii="宋体" w:hAnsi="宋体" w:cs="E-BX"/>
          <w:color w:val="auto"/>
          <w:kern w:val="0"/>
          <w:szCs w:val="21"/>
        </w:rPr>
        <w:t>、</w:t>
      </w:r>
      <w:r>
        <w:rPr>
          <w:rFonts w:hint="eastAsia" w:ascii="宋体" w:hAnsi="宋体" w:cs="FZFSK--GBK1-0"/>
          <w:color w:val="auto"/>
          <w:kern w:val="0"/>
          <w:szCs w:val="21"/>
        </w:rPr>
        <w:t>党组副书记”等</w:t>
      </w:r>
      <w:r>
        <w:rPr>
          <w:rFonts w:hint="eastAsia" w:ascii="宋体" w:hAnsi="宋体" w:cs="E-BX"/>
          <w:color w:val="auto"/>
          <w:kern w:val="0"/>
          <w:szCs w:val="21"/>
        </w:rPr>
        <w:t>。</w:t>
      </w:r>
    </w:p>
    <w:p>
      <w:pPr>
        <w:snapToGrid w:val="0"/>
        <w:spacing w:line="240" w:lineRule="atLeast"/>
        <w:ind w:firstLine="630" w:firstLineChars="300"/>
        <w:rPr>
          <w:rFonts w:hint="eastAsia" w:ascii="宋体" w:hAnsi="宋体" w:cs="宋体"/>
          <w:color w:val="auto"/>
          <w:kern w:val="0"/>
          <w:szCs w:val="21"/>
        </w:rPr>
      </w:pPr>
      <w:r>
        <w:rPr>
          <w:rFonts w:hint="eastAsia" w:ascii="宋体" w:hAnsi="宋体" w:cs="E-BX"/>
          <w:color w:val="auto"/>
          <w:kern w:val="0"/>
          <w:szCs w:val="21"/>
        </w:rPr>
        <w:t xml:space="preserve">5. </w:t>
      </w:r>
      <w:r>
        <w:rPr>
          <w:rFonts w:hint="default" w:ascii="宋体" w:hAnsi="宋体" w:cs="E-BX"/>
          <w:color w:val="auto"/>
          <w:kern w:val="0"/>
          <w:szCs w:val="21"/>
          <w:lang w:val="en"/>
        </w:rPr>
        <w:t>市</w:t>
      </w:r>
      <w:r>
        <w:rPr>
          <w:rFonts w:hint="eastAsia" w:ascii="宋体" w:hAnsi="宋体" w:cs="E-BX"/>
          <w:color w:val="auto"/>
          <w:kern w:val="0"/>
          <w:szCs w:val="21"/>
        </w:rPr>
        <w:t>管高校、直属单位等其他推荐单位在市级团委</w:t>
      </w:r>
      <w:r>
        <w:rPr>
          <w:rFonts w:hint="eastAsia" w:ascii="宋体" w:hAnsi="宋体" w:cs="宋体"/>
          <w:color w:val="auto"/>
          <w:kern w:val="0"/>
          <w:szCs w:val="21"/>
        </w:rPr>
        <w:t>意见栏盖本单位团委章；所在单位意见盖申报人所在院系（分公司）等单位团组织、党组织章。</w:t>
      </w:r>
    </w:p>
    <w:p>
      <w:pPr>
        <w:widowControl/>
        <w:spacing w:line="560" w:lineRule="exact"/>
        <w:rPr>
          <w:rFonts w:hint="eastAsia" w:ascii="方正小标宋简体" w:hAnsi="华文中宋" w:eastAsia="方正小标宋简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</w:rPr>
        <w:t>附件2</w:t>
      </w:r>
    </w:p>
    <w:p>
      <w:pPr>
        <w:spacing w:before="156" w:beforeLines="50" w:after="156" w:afterLines="50"/>
        <w:jc w:val="center"/>
        <w:rPr>
          <w:rFonts w:hint="eastAsia" w:ascii="方正小标宋简体" w:hAnsi="华文中宋" w:eastAsia="方正小标宋简体"/>
          <w:color w:val="auto"/>
          <w:sz w:val="44"/>
          <w:szCs w:val="44"/>
        </w:rPr>
      </w:pPr>
      <w:r>
        <w:rPr>
          <w:rFonts w:hint="default" w:ascii="方正小标宋简体" w:hAnsi="华文中宋" w:eastAsia="方正小标宋简体"/>
          <w:color w:val="auto"/>
          <w:sz w:val="44"/>
          <w:szCs w:val="44"/>
          <w:lang w:val="en"/>
        </w:rPr>
        <w:t>第</w:t>
      </w:r>
      <w:r>
        <w:rPr>
          <w:rFonts w:hint="eastAsia" w:ascii="方正小标宋简体" w:hAnsi="华文中宋" w:eastAsia="方正小标宋简体"/>
          <w:color w:val="auto"/>
          <w:sz w:val="44"/>
          <w:szCs w:val="44"/>
          <w:lang w:val="en" w:eastAsia="zh-CN"/>
        </w:rPr>
        <w:t>五</w:t>
      </w:r>
      <w:r>
        <w:rPr>
          <w:rFonts w:hint="default" w:ascii="方正小标宋简体" w:hAnsi="华文中宋" w:eastAsia="方正小标宋简体"/>
          <w:color w:val="auto"/>
          <w:sz w:val="44"/>
          <w:szCs w:val="44"/>
          <w:lang w:val="en"/>
        </w:rPr>
        <w:t>届</w:t>
      </w:r>
      <w:r>
        <w:rPr>
          <w:rFonts w:hint="eastAsia" w:ascii="方正小标宋简体" w:hAnsi="华文中宋" w:eastAsia="方正小标宋简体"/>
          <w:color w:val="auto"/>
          <w:sz w:val="44"/>
          <w:szCs w:val="44"/>
        </w:rPr>
        <w:t>“</w:t>
      </w:r>
      <w:r>
        <w:rPr>
          <w:rFonts w:hint="default" w:ascii="方正小标宋简体" w:hAnsi="华文中宋" w:eastAsia="方正小标宋简体"/>
          <w:color w:val="auto"/>
          <w:sz w:val="44"/>
          <w:szCs w:val="44"/>
          <w:lang w:val="en"/>
        </w:rPr>
        <w:t>平顶山</w:t>
      </w:r>
      <w:r>
        <w:rPr>
          <w:rFonts w:hint="eastAsia" w:ascii="方正小标宋简体" w:hAnsi="华文中宋" w:eastAsia="方正小标宋简体"/>
          <w:color w:val="auto"/>
          <w:sz w:val="44"/>
          <w:szCs w:val="44"/>
        </w:rPr>
        <w:t>青年五四奖章”人选考察表</w:t>
      </w:r>
    </w:p>
    <w:p>
      <w:pPr>
        <w:spacing w:line="480" w:lineRule="exact"/>
        <w:jc w:val="center"/>
        <w:rPr>
          <w:rFonts w:hint="eastAsia" w:ascii="方正楷体简体" w:hAnsi="华文中宋" w:eastAsia="方正楷体简体"/>
          <w:color w:val="auto"/>
          <w:sz w:val="30"/>
          <w:szCs w:val="30"/>
        </w:rPr>
      </w:pPr>
      <w:r>
        <w:rPr>
          <w:rFonts w:hint="eastAsia" w:ascii="方正楷体简体" w:hAnsi="华文中宋" w:eastAsia="方正楷体简体"/>
          <w:color w:val="auto"/>
          <w:sz w:val="30"/>
          <w:szCs w:val="30"/>
        </w:rPr>
        <w:t>（适用于</w:t>
      </w:r>
      <w:r>
        <w:rPr>
          <w:rFonts w:hint="eastAsia" w:ascii="方正楷体简体" w:eastAsia="方正楷体简体"/>
          <w:color w:val="auto"/>
          <w:sz w:val="30"/>
          <w:szCs w:val="30"/>
        </w:rPr>
        <w:t>机关企事业单位、高校科研院所及其他人员</w:t>
      </w:r>
      <w:r>
        <w:rPr>
          <w:rFonts w:hint="eastAsia" w:ascii="方正楷体简体" w:hAnsi="华文中宋" w:eastAsia="方正楷体简体"/>
          <w:color w:val="auto"/>
          <w:sz w:val="30"/>
          <w:szCs w:val="30"/>
        </w:rPr>
        <w:t>）</w:t>
      </w:r>
    </w:p>
    <w:p>
      <w:pPr>
        <w:spacing w:line="480" w:lineRule="exact"/>
        <w:jc w:val="center"/>
        <w:rPr>
          <w:rFonts w:hint="eastAsia" w:ascii="方正楷体简体" w:hAnsi="华文中宋" w:eastAsia="方正楷体简体"/>
          <w:color w:val="auto"/>
          <w:sz w:val="30"/>
          <w:szCs w:val="30"/>
        </w:rPr>
      </w:pPr>
    </w:p>
    <w:p>
      <w:pPr>
        <w:spacing w:line="480" w:lineRule="exact"/>
        <w:rPr>
          <w:rFonts w:hint="default" w:ascii="方正楷体简体" w:hAnsi="华文中宋" w:eastAsia="方正楷体简体"/>
          <w:color w:val="auto"/>
          <w:sz w:val="28"/>
          <w:szCs w:val="28"/>
          <w:lang w:val="en-US" w:eastAsia="zh-CN"/>
        </w:rPr>
      </w:pPr>
      <w:r>
        <w:rPr>
          <w:rFonts w:hint="eastAsia" w:ascii="方正楷体简体" w:hAnsi="华文中宋" w:eastAsia="方正楷体简体"/>
          <w:color w:val="auto"/>
          <w:sz w:val="28"/>
          <w:szCs w:val="28"/>
        </w:rPr>
        <w:t>申报人姓名：</w:t>
      </w:r>
      <w:r>
        <w:rPr>
          <w:rFonts w:hint="eastAsia" w:ascii="方正楷体简体" w:hAnsi="华文中宋" w:eastAsia="方正楷体简体"/>
          <w:color w:val="auto"/>
          <w:sz w:val="28"/>
          <w:szCs w:val="28"/>
          <w:lang w:val="en-US" w:eastAsia="zh-CN"/>
        </w:rPr>
        <w:t xml:space="preserve">       身份证号码：</w:t>
      </w:r>
    </w:p>
    <w:tbl>
      <w:tblPr>
        <w:tblStyle w:val="8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375"/>
        <w:gridCol w:w="735"/>
        <w:gridCol w:w="3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8" w:hRule="atLeast"/>
        </w:trPr>
        <w:tc>
          <w:tcPr>
            <w:tcW w:w="828" w:type="dxa"/>
            <w:noWrap w:val="0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pacing w:val="38"/>
                <w:sz w:val="24"/>
              </w:rPr>
            </w:pPr>
            <w:r>
              <w:rPr>
                <w:rFonts w:hint="eastAsia" w:ascii="宋体" w:hAnsi="宋体"/>
                <w:color w:val="auto"/>
                <w:spacing w:val="38"/>
                <w:sz w:val="24"/>
              </w:rPr>
              <w:t>部门意见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38"/>
                <w:sz w:val="24"/>
              </w:rPr>
              <w:t>纪检监察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（盖　章）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　月　日</w:t>
            </w:r>
          </w:p>
        </w:tc>
        <w:tc>
          <w:tcPr>
            <w:tcW w:w="735" w:type="dxa"/>
            <w:noWrap w:val="0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pacing w:val="38"/>
                <w:sz w:val="24"/>
              </w:rPr>
            </w:pPr>
            <w:r>
              <w:rPr>
                <w:rFonts w:hint="eastAsia" w:ascii="宋体" w:hAnsi="宋体"/>
                <w:color w:val="auto"/>
                <w:spacing w:val="38"/>
                <w:sz w:val="24"/>
              </w:rPr>
              <w:t>意见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pacing w:val="38"/>
                <w:sz w:val="24"/>
              </w:rPr>
            </w:pPr>
            <w:r>
              <w:rPr>
                <w:rFonts w:hint="eastAsia" w:ascii="宋体" w:hAnsi="宋体"/>
                <w:color w:val="auto"/>
                <w:spacing w:val="38"/>
                <w:sz w:val="24"/>
              </w:rPr>
              <w:t>公安部门</w:t>
            </w:r>
          </w:p>
        </w:tc>
        <w:tc>
          <w:tcPr>
            <w:tcW w:w="35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（盖　章）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8" w:hRule="atLeast"/>
        </w:trPr>
        <w:tc>
          <w:tcPr>
            <w:tcW w:w="828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意　　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统战部门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>（适用“民主党派成员”或“无党派人士”）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　月　日</w:t>
            </w:r>
          </w:p>
        </w:tc>
        <w:tc>
          <w:tcPr>
            <w:tcW w:w="735" w:type="dxa"/>
            <w:noWrap w:val="0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pacing w:val="38"/>
                <w:sz w:val="24"/>
              </w:rPr>
            </w:pPr>
            <w:r>
              <w:rPr>
                <w:rFonts w:hint="eastAsia" w:ascii="宋体" w:hAnsi="宋体"/>
                <w:color w:val="auto"/>
                <w:spacing w:val="38"/>
                <w:sz w:val="24"/>
              </w:rPr>
              <w:t>意见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pacing w:val="38"/>
                <w:sz w:val="24"/>
              </w:rPr>
            </w:pPr>
            <w:r>
              <w:rPr>
                <w:rFonts w:hint="eastAsia" w:ascii="宋体" w:hAnsi="宋体"/>
                <w:color w:val="auto"/>
                <w:spacing w:val="38"/>
                <w:sz w:val="24"/>
              </w:rPr>
              <w:t>所在单位党组织</w:t>
            </w:r>
          </w:p>
        </w:tc>
        <w:tc>
          <w:tcPr>
            <w:tcW w:w="35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（盖　章）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年　月　日</w:t>
            </w:r>
          </w:p>
        </w:tc>
      </w:tr>
    </w:tbl>
    <w:p>
      <w:pPr>
        <w:spacing w:line="480" w:lineRule="exact"/>
        <w:jc w:val="left"/>
        <w:rPr>
          <w:rFonts w:hint="eastAsia" w:ascii="方正楷体简体" w:hAnsi="华文中宋" w:eastAsia="方正楷体简体"/>
          <w:color w:val="auto"/>
          <w:sz w:val="30"/>
          <w:szCs w:val="30"/>
          <w:lang w:eastAsia="zh-CN"/>
        </w:rPr>
      </w:pPr>
      <w:r>
        <w:rPr>
          <w:rFonts w:hint="eastAsia" w:eastAsia="方正楷体简体"/>
          <w:color w:val="auto"/>
          <w:sz w:val="24"/>
        </w:rPr>
        <w:t>注：政治面貌为“民主党派成员”或“无党派人士”的需本单位或当地县级以上统战部门出具意见</w:t>
      </w:r>
      <w:r>
        <w:rPr>
          <w:rFonts w:hint="eastAsia" w:eastAsia="方正楷体简体"/>
          <w:color w:val="auto"/>
          <w:sz w:val="24"/>
          <w:lang w:eastAsia="zh-CN"/>
        </w:rPr>
        <w:t>。</w:t>
      </w:r>
    </w:p>
    <w:p>
      <w:pPr>
        <w:snapToGrid w:val="0"/>
        <w:spacing w:after="100" w:afterAutospacing="1" w:line="240" w:lineRule="atLeast"/>
        <w:jc w:val="left"/>
        <w:rPr>
          <w:rFonts w:hint="eastAsia" w:ascii="黑体" w:eastAsia="黑体"/>
          <w:color w:val="auto"/>
          <w:sz w:val="32"/>
          <w:szCs w:val="32"/>
          <w:lang w:eastAsia="zh-CN"/>
        </w:rPr>
      </w:pPr>
      <w:r>
        <w:rPr>
          <w:rFonts w:ascii="方正楷体简体" w:hAnsi="华文中宋" w:eastAsia="方正楷体简体"/>
          <w:color w:val="auto"/>
          <w:sz w:val="30"/>
          <w:szCs w:val="30"/>
        </w:rPr>
        <w:br w:type="page"/>
      </w: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3</w:t>
      </w:r>
    </w:p>
    <w:p>
      <w:pPr>
        <w:snapToGrid w:val="0"/>
        <w:spacing w:after="100" w:afterAutospacing="1" w:line="240" w:lineRule="atLeast"/>
        <w:jc w:val="center"/>
        <w:rPr>
          <w:rFonts w:hint="eastAsia" w:ascii="方正小标宋简体" w:hAnsi="华文中宋" w:eastAsia="方正小标宋简体"/>
          <w:color w:val="auto"/>
          <w:spacing w:val="-12"/>
          <w:sz w:val="44"/>
          <w:szCs w:val="44"/>
        </w:rPr>
      </w:pPr>
      <w:r>
        <w:rPr>
          <w:rFonts w:hint="default" w:ascii="方正小标宋简体" w:hAnsi="华文中宋" w:eastAsia="方正小标宋简体"/>
          <w:color w:val="auto"/>
          <w:sz w:val="44"/>
          <w:szCs w:val="44"/>
          <w:lang w:val="en"/>
        </w:rPr>
        <w:t>第</w:t>
      </w:r>
      <w:r>
        <w:rPr>
          <w:rFonts w:hint="eastAsia" w:ascii="方正小标宋简体" w:hAnsi="华文中宋" w:eastAsia="方正小标宋简体"/>
          <w:color w:val="auto"/>
          <w:sz w:val="44"/>
          <w:szCs w:val="44"/>
          <w:lang w:val="en" w:eastAsia="zh-CN"/>
        </w:rPr>
        <w:t>五</w:t>
      </w:r>
      <w:r>
        <w:rPr>
          <w:rFonts w:hint="default" w:ascii="方正小标宋简体" w:hAnsi="华文中宋" w:eastAsia="方正小标宋简体"/>
          <w:color w:val="auto"/>
          <w:sz w:val="44"/>
          <w:szCs w:val="44"/>
          <w:lang w:val="en"/>
        </w:rPr>
        <w:t>届</w:t>
      </w:r>
      <w:r>
        <w:rPr>
          <w:rFonts w:hint="eastAsia" w:ascii="方正小标宋简体" w:hAnsi="华文中宋" w:eastAsia="方正小标宋简体"/>
          <w:color w:val="auto"/>
          <w:spacing w:val="-12"/>
          <w:sz w:val="44"/>
          <w:szCs w:val="44"/>
        </w:rPr>
        <w:t>“</w:t>
      </w:r>
      <w:r>
        <w:rPr>
          <w:rFonts w:hint="default" w:ascii="方正小标宋简体" w:hAnsi="华文中宋" w:eastAsia="方正小标宋简体"/>
          <w:color w:val="auto"/>
          <w:spacing w:val="-12"/>
          <w:sz w:val="44"/>
          <w:szCs w:val="44"/>
          <w:lang w:val="en"/>
        </w:rPr>
        <w:t>平顶山</w:t>
      </w:r>
      <w:r>
        <w:rPr>
          <w:rFonts w:hint="eastAsia" w:ascii="方正小标宋简体" w:hAnsi="华文中宋" w:eastAsia="方正小标宋简体"/>
          <w:color w:val="auto"/>
          <w:spacing w:val="-12"/>
          <w:sz w:val="44"/>
          <w:szCs w:val="44"/>
        </w:rPr>
        <w:t>青年五四奖章集体”申报表</w:t>
      </w:r>
    </w:p>
    <w:tbl>
      <w:tblPr>
        <w:tblStyle w:val="8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923"/>
        <w:gridCol w:w="1231"/>
        <w:gridCol w:w="1094"/>
        <w:gridCol w:w="27"/>
        <w:gridCol w:w="2116"/>
        <w:gridCol w:w="823"/>
        <w:gridCol w:w="271"/>
        <w:gridCol w:w="188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集体名称</w:t>
            </w:r>
          </w:p>
        </w:tc>
        <w:tc>
          <w:tcPr>
            <w:tcW w:w="744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集体人数</w:t>
            </w:r>
          </w:p>
        </w:tc>
        <w:tc>
          <w:tcPr>
            <w:tcW w:w="2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团员数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35岁以下青年数</w:t>
            </w:r>
          </w:p>
        </w:tc>
        <w:tc>
          <w:tcPr>
            <w:tcW w:w="2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35岁以下党员数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负责人姓名、职务、电话</w:t>
            </w:r>
          </w:p>
        </w:tc>
        <w:tc>
          <w:tcPr>
            <w:tcW w:w="7447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团组织负责人姓名、职务、电话</w:t>
            </w:r>
          </w:p>
        </w:tc>
        <w:tc>
          <w:tcPr>
            <w:tcW w:w="7447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</w:t>
            </w:r>
          </w:p>
        </w:tc>
        <w:tc>
          <w:tcPr>
            <w:tcW w:w="74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8" w:hRule="atLeas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60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70"/>
                <w:sz w:val="24"/>
              </w:rPr>
              <w:t>事迹简介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（主要事迹不超过500字，另附2000字以内详细事迹材料）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1" w:hRule="atLeas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所在单位团组织意见</w:t>
            </w: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righ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    </w:t>
            </w:r>
          </w:p>
          <w:p>
            <w:pPr>
              <w:snapToGrid w:val="0"/>
              <w:spacing w:line="240" w:lineRule="atLeast"/>
              <w:jc w:val="right"/>
              <w:rPr>
                <w:rFonts w:hint="eastAsia"/>
                <w:color w:val="auto"/>
                <w:sz w:val="24"/>
              </w:rPr>
            </w:pPr>
          </w:p>
          <w:p>
            <w:pPr>
              <w:snapToGrid w:val="0"/>
              <w:spacing w:line="240" w:lineRule="atLeast"/>
              <w:jc w:val="right"/>
              <w:rPr>
                <w:rFonts w:hint="eastAsia"/>
                <w:color w:val="auto"/>
                <w:sz w:val="24"/>
              </w:rPr>
            </w:pPr>
          </w:p>
          <w:p>
            <w:pPr>
              <w:snapToGrid w:val="0"/>
              <w:spacing w:line="240" w:lineRule="atLeast"/>
              <w:jc w:val="right"/>
              <w:rPr>
                <w:rFonts w:hint="eastAsia"/>
                <w:color w:val="auto"/>
                <w:sz w:val="24"/>
              </w:rPr>
            </w:pPr>
          </w:p>
          <w:p>
            <w:pPr>
              <w:snapToGrid w:val="0"/>
              <w:spacing w:line="240" w:lineRule="atLeast"/>
              <w:jc w:val="righ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（签  章）</w:t>
            </w:r>
          </w:p>
          <w:p>
            <w:pPr>
              <w:spacing w:line="360" w:lineRule="auto"/>
              <w:jc w:val="righ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年   月   日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所在单位党组织意见</w:t>
            </w: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right"/>
              <w:rPr>
                <w:rFonts w:hint="eastAsia"/>
                <w:color w:val="auto"/>
                <w:sz w:val="24"/>
              </w:rPr>
            </w:pPr>
          </w:p>
          <w:p>
            <w:pPr>
              <w:snapToGrid w:val="0"/>
              <w:spacing w:line="240" w:lineRule="atLeast"/>
              <w:jc w:val="right"/>
              <w:rPr>
                <w:rFonts w:hint="eastAsia"/>
                <w:color w:val="auto"/>
                <w:sz w:val="24"/>
              </w:rPr>
            </w:pPr>
          </w:p>
          <w:p>
            <w:pPr>
              <w:snapToGrid w:val="0"/>
              <w:spacing w:line="240" w:lineRule="atLeast"/>
              <w:jc w:val="right"/>
              <w:rPr>
                <w:rFonts w:hint="eastAsia"/>
                <w:color w:val="auto"/>
                <w:sz w:val="24"/>
              </w:rPr>
            </w:pPr>
          </w:p>
          <w:p>
            <w:pPr>
              <w:snapToGrid w:val="0"/>
              <w:spacing w:line="240" w:lineRule="atLeast"/>
              <w:jc w:val="right"/>
              <w:rPr>
                <w:rFonts w:hint="eastAsia"/>
                <w:color w:val="auto"/>
                <w:sz w:val="24"/>
              </w:rPr>
            </w:pPr>
          </w:p>
          <w:p>
            <w:pPr>
              <w:snapToGrid w:val="0"/>
              <w:spacing w:line="240" w:lineRule="atLeast"/>
              <w:jc w:val="righ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（签  章）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年   月   日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市级团委意见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（签  章）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   月   日</w:t>
            </w:r>
          </w:p>
        </w:tc>
      </w:tr>
    </w:tbl>
    <w:p>
      <w:pPr>
        <w:spacing w:line="720" w:lineRule="exact"/>
        <w:rPr>
          <w:rFonts w:hint="eastAsia" w:ascii="黑体" w:eastAsia="黑体"/>
          <w:color w:val="auto"/>
          <w:sz w:val="32"/>
          <w:szCs w:val="32"/>
        </w:rPr>
        <w:sectPr>
          <w:headerReference r:id="rId3" w:type="default"/>
          <w:footerReference r:id="rId4" w:type="default"/>
          <w:pgSz w:w="11907" w:h="16840"/>
          <w:pgMar w:top="1928" w:right="1701" w:bottom="1701" w:left="1701" w:header="851" w:footer="1361" w:gutter="0"/>
          <w:pgNumType w:fmt="numberInDash" w:start="11"/>
          <w:cols w:space="720" w:num="1"/>
          <w:docGrid w:type="lines" w:linePitch="315" w:charSpace="0"/>
        </w:sectPr>
      </w:pPr>
    </w:p>
    <w:p>
      <w:pPr>
        <w:spacing w:line="720" w:lineRule="exact"/>
        <w:rPr>
          <w:rFonts w:hint="eastAsia" w:asci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680" w:lineRule="exact"/>
        <w:jc w:val="center"/>
        <w:rPr>
          <w:rFonts w:ascii="方正小标宋简体" w:hAnsi="华文中宋" w:eastAsia="方正小标宋简体"/>
          <w:color w:val="auto"/>
          <w:sz w:val="44"/>
          <w:szCs w:val="44"/>
        </w:rPr>
      </w:pPr>
      <w:r>
        <w:rPr>
          <w:rFonts w:hint="default" w:ascii="方正小标宋简体" w:hAnsi="华文中宋" w:eastAsia="方正小标宋简体"/>
          <w:color w:val="auto"/>
          <w:sz w:val="44"/>
          <w:szCs w:val="44"/>
          <w:lang w:val="en"/>
        </w:rPr>
        <w:t>第</w:t>
      </w:r>
      <w:r>
        <w:rPr>
          <w:rFonts w:hint="eastAsia" w:ascii="方正小标宋简体" w:hAnsi="华文中宋" w:eastAsia="方正小标宋简体"/>
          <w:color w:val="auto"/>
          <w:sz w:val="44"/>
          <w:szCs w:val="44"/>
          <w:lang w:val="en" w:eastAsia="zh-CN"/>
        </w:rPr>
        <w:t>五</w:t>
      </w:r>
      <w:r>
        <w:rPr>
          <w:rFonts w:hint="default" w:ascii="方正小标宋简体" w:hAnsi="华文中宋" w:eastAsia="方正小标宋简体"/>
          <w:color w:val="auto"/>
          <w:sz w:val="44"/>
          <w:szCs w:val="44"/>
          <w:lang w:val="en"/>
        </w:rPr>
        <w:t>届</w:t>
      </w:r>
      <w:r>
        <w:rPr>
          <w:rFonts w:hint="eastAsia" w:ascii="方正小标宋简体" w:hAnsi="华文中宋" w:eastAsia="方正小标宋简体"/>
          <w:color w:val="auto"/>
          <w:sz w:val="44"/>
          <w:szCs w:val="44"/>
        </w:rPr>
        <w:t>“</w:t>
      </w:r>
      <w:r>
        <w:rPr>
          <w:rFonts w:hint="default" w:ascii="方正小标宋简体" w:hAnsi="华文中宋" w:eastAsia="方正小标宋简体"/>
          <w:color w:val="auto"/>
          <w:sz w:val="44"/>
          <w:szCs w:val="44"/>
          <w:lang w:val="en"/>
        </w:rPr>
        <w:t>平顶山</w:t>
      </w:r>
      <w:r>
        <w:rPr>
          <w:rFonts w:hint="eastAsia" w:ascii="方正小标宋简体" w:hAnsi="华文中宋" w:eastAsia="方正小标宋简体"/>
          <w:color w:val="auto"/>
          <w:sz w:val="44"/>
          <w:szCs w:val="44"/>
        </w:rPr>
        <w:t>青年五四奖章集体”</w:t>
      </w:r>
    </w:p>
    <w:p>
      <w:pPr>
        <w:spacing w:line="680" w:lineRule="exact"/>
        <w:jc w:val="center"/>
        <w:rPr>
          <w:rFonts w:hint="eastAsia" w:ascii="方正小标宋简体" w:hAnsi="华文中宋" w:eastAsia="方正小标宋简体"/>
          <w:color w:val="auto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auto"/>
          <w:sz w:val="44"/>
          <w:szCs w:val="44"/>
        </w:rPr>
        <w:t>成员名册</w:t>
      </w:r>
    </w:p>
    <w:p>
      <w:pPr>
        <w:tabs>
          <w:tab w:val="left" w:pos="2076"/>
        </w:tabs>
        <w:spacing w:line="520" w:lineRule="exact"/>
        <w:jc w:val="left"/>
        <w:rPr>
          <w:rFonts w:hint="eastAsia" w:ascii="华文中宋" w:hAnsi="华文中宋" w:eastAsia="华文中宋"/>
          <w:color w:val="auto"/>
          <w:sz w:val="36"/>
          <w:szCs w:val="36"/>
        </w:rPr>
      </w:pPr>
      <w:r>
        <w:rPr>
          <w:rFonts w:hint="eastAsia" w:ascii="华文中宋" w:hAnsi="华文中宋" w:eastAsia="华文中宋"/>
          <w:color w:val="auto"/>
          <w:sz w:val="36"/>
          <w:szCs w:val="36"/>
        </w:rPr>
        <w:tab/>
      </w:r>
    </w:p>
    <w:p>
      <w:pPr>
        <w:spacing w:line="520" w:lineRule="exact"/>
        <w:rPr>
          <w:rFonts w:hint="eastAsia" w:ascii="华文中宋" w:hAnsi="华文中宋" w:eastAsia="华文中宋"/>
          <w:color w:val="auto"/>
          <w:sz w:val="44"/>
          <w:szCs w:val="44"/>
        </w:rPr>
      </w:pPr>
      <w:r>
        <w:rPr>
          <w:rFonts w:hint="eastAsia" w:ascii="仿宋_GB2312" w:hAnsi="华文中宋" w:eastAsia="仿宋_GB2312"/>
          <w:color w:val="auto"/>
          <w:sz w:val="32"/>
          <w:szCs w:val="32"/>
        </w:rPr>
        <w:t>集体名称：                  （加盖所在单位公章）</w:t>
      </w:r>
    </w:p>
    <w:tbl>
      <w:tblPr>
        <w:tblStyle w:val="8"/>
        <w:tblW w:w="86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1"/>
        <w:gridCol w:w="1116"/>
        <w:gridCol w:w="4034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exact"/>
        </w:trPr>
        <w:tc>
          <w:tcPr>
            <w:tcW w:w="1891" w:type="dxa"/>
            <w:noWrap w:val="0"/>
            <w:vAlign w:val="top"/>
          </w:tcPr>
          <w:p>
            <w:pPr>
              <w:spacing w:line="720" w:lineRule="exact"/>
              <w:jc w:val="center"/>
              <w:rPr>
                <w:rFonts w:hint="eastAsia" w:ascii="黑体" w:hAnsi="华文中宋" w:eastAsia="黑体"/>
                <w:color w:val="auto"/>
                <w:sz w:val="32"/>
                <w:szCs w:val="32"/>
              </w:rPr>
            </w:pPr>
            <w:r>
              <w:rPr>
                <w:rFonts w:hint="eastAsia" w:ascii="黑体" w:hAnsi="华文中宋" w:eastAsia="黑体"/>
                <w:color w:val="auto"/>
                <w:sz w:val="32"/>
                <w:szCs w:val="32"/>
              </w:rPr>
              <w:t>姓名</w:t>
            </w:r>
          </w:p>
        </w:tc>
        <w:tc>
          <w:tcPr>
            <w:tcW w:w="1116" w:type="dxa"/>
            <w:noWrap w:val="0"/>
            <w:vAlign w:val="top"/>
          </w:tcPr>
          <w:p>
            <w:pPr>
              <w:spacing w:line="720" w:lineRule="exact"/>
              <w:jc w:val="center"/>
              <w:rPr>
                <w:rFonts w:hint="eastAsia" w:ascii="黑体" w:hAnsi="华文中宋" w:eastAsia="黑体"/>
                <w:color w:val="auto"/>
                <w:sz w:val="32"/>
                <w:szCs w:val="32"/>
              </w:rPr>
            </w:pPr>
            <w:r>
              <w:rPr>
                <w:rFonts w:hint="eastAsia" w:ascii="黑体" w:hAnsi="华文中宋" w:eastAsia="黑体"/>
                <w:color w:val="auto"/>
                <w:sz w:val="32"/>
                <w:szCs w:val="32"/>
              </w:rPr>
              <w:t>性别</w:t>
            </w:r>
          </w:p>
        </w:tc>
        <w:tc>
          <w:tcPr>
            <w:tcW w:w="4034" w:type="dxa"/>
            <w:noWrap w:val="0"/>
            <w:vAlign w:val="top"/>
          </w:tcPr>
          <w:p>
            <w:pPr>
              <w:spacing w:line="720" w:lineRule="exact"/>
              <w:jc w:val="center"/>
              <w:rPr>
                <w:rFonts w:hint="eastAsia" w:ascii="黑体" w:hAnsi="华文中宋" w:eastAsia="黑体"/>
                <w:color w:val="auto"/>
                <w:sz w:val="32"/>
                <w:szCs w:val="32"/>
              </w:rPr>
            </w:pPr>
            <w:r>
              <w:rPr>
                <w:rFonts w:hint="eastAsia" w:ascii="黑体" w:hAnsi="华文中宋" w:eastAsia="黑体"/>
                <w:color w:val="auto"/>
                <w:sz w:val="32"/>
                <w:szCs w:val="32"/>
              </w:rPr>
              <w:t>职务</w:t>
            </w:r>
          </w:p>
        </w:tc>
        <w:tc>
          <w:tcPr>
            <w:tcW w:w="1616" w:type="dxa"/>
            <w:noWrap w:val="0"/>
            <w:vAlign w:val="top"/>
          </w:tcPr>
          <w:p>
            <w:pPr>
              <w:spacing w:line="720" w:lineRule="exact"/>
              <w:jc w:val="center"/>
              <w:rPr>
                <w:rFonts w:hint="eastAsia" w:ascii="黑体" w:hAnsi="华文中宋" w:eastAsia="黑体"/>
                <w:color w:val="auto"/>
                <w:sz w:val="32"/>
                <w:szCs w:val="32"/>
              </w:rPr>
            </w:pPr>
            <w:r>
              <w:rPr>
                <w:rFonts w:hint="eastAsia" w:ascii="黑体" w:hAnsi="华文中宋" w:eastAsia="黑体"/>
                <w:color w:val="auto"/>
                <w:sz w:val="32"/>
                <w:szCs w:val="32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891" w:type="dxa"/>
            <w:noWrap w:val="0"/>
            <w:vAlign w:val="top"/>
          </w:tcPr>
          <w:p>
            <w:pPr>
              <w:spacing w:line="720" w:lineRule="exact"/>
              <w:jc w:val="center"/>
              <w:rPr>
                <w:rFonts w:hint="eastAsia" w:ascii="仿宋_GB2312" w:hAnsi="华文中宋" w:eastAsia="仿宋_GB2312"/>
                <w:color w:val="auto"/>
                <w:sz w:val="32"/>
                <w:szCs w:val="32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spacing w:line="720" w:lineRule="exact"/>
              <w:jc w:val="center"/>
              <w:rPr>
                <w:rFonts w:hint="eastAsia" w:ascii="仿宋_GB2312" w:hAnsi="华文中宋" w:eastAsia="仿宋_GB2312"/>
                <w:color w:val="auto"/>
                <w:sz w:val="32"/>
                <w:szCs w:val="32"/>
              </w:rPr>
            </w:pPr>
          </w:p>
        </w:tc>
        <w:tc>
          <w:tcPr>
            <w:tcW w:w="4034" w:type="dxa"/>
            <w:noWrap w:val="0"/>
            <w:vAlign w:val="top"/>
          </w:tcPr>
          <w:p>
            <w:pPr>
              <w:spacing w:line="720" w:lineRule="exact"/>
              <w:jc w:val="center"/>
              <w:rPr>
                <w:rFonts w:hint="eastAsia" w:ascii="仿宋_GB2312" w:hAnsi="华文中宋" w:eastAsia="仿宋_GB2312"/>
                <w:color w:val="auto"/>
                <w:sz w:val="32"/>
                <w:szCs w:val="32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spacing w:line="720" w:lineRule="exact"/>
              <w:jc w:val="center"/>
              <w:rPr>
                <w:rFonts w:hint="eastAsia" w:ascii="仿宋_GB2312" w:hAnsi="华文中宋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891" w:type="dxa"/>
            <w:noWrap w:val="0"/>
            <w:vAlign w:val="top"/>
          </w:tcPr>
          <w:p>
            <w:pPr>
              <w:spacing w:line="720" w:lineRule="exact"/>
              <w:jc w:val="center"/>
              <w:rPr>
                <w:rFonts w:hint="eastAsia" w:ascii="仿宋_GB2312" w:hAnsi="华文中宋" w:eastAsia="仿宋_GB2312"/>
                <w:color w:val="auto"/>
                <w:sz w:val="32"/>
                <w:szCs w:val="32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spacing w:line="720" w:lineRule="exact"/>
              <w:jc w:val="center"/>
              <w:rPr>
                <w:rFonts w:hint="eastAsia" w:ascii="仿宋_GB2312" w:hAnsi="华文中宋" w:eastAsia="仿宋_GB2312"/>
                <w:color w:val="auto"/>
                <w:sz w:val="32"/>
                <w:szCs w:val="32"/>
              </w:rPr>
            </w:pPr>
          </w:p>
        </w:tc>
        <w:tc>
          <w:tcPr>
            <w:tcW w:w="4034" w:type="dxa"/>
            <w:noWrap w:val="0"/>
            <w:vAlign w:val="top"/>
          </w:tcPr>
          <w:p>
            <w:pPr>
              <w:spacing w:line="720" w:lineRule="exact"/>
              <w:jc w:val="center"/>
              <w:rPr>
                <w:rFonts w:hint="eastAsia" w:ascii="仿宋_GB2312" w:hAnsi="华文中宋" w:eastAsia="仿宋_GB2312"/>
                <w:color w:val="auto"/>
                <w:sz w:val="32"/>
                <w:szCs w:val="32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spacing w:line="720" w:lineRule="exact"/>
              <w:jc w:val="center"/>
              <w:rPr>
                <w:rFonts w:hint="eastAsia" w:ascii="仿宋_GB2312" w:hAnsi="华文中宋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891" w:type="dxa"/>
            <w:noWrap w:val="0"/>
            <w:vAlign w:val="top"/>
          </w:tcPr>
          <w:p>
            <w:pPr>
              <w:spacing w:line="720" w:lineRule="exact"/>
              <w:jc w:val="center"/>
              <w:rPr>
                <w:rFonts w:hint="eastAsia" w:ascii="仿宋_GB2312" w:hAnsi="华文中宋" w:eastAsia="仿宋_GB2312"/>
                <w:color w:val="auto"/>
                <w:sz w:val="32"/>
                <w:szCs w:val="32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spacing w:line="720" w:lineRule="exact"/>
              <w:jc w:val="center"/>
              <w:rPr>
                <w:rFonts w:hint="eastAsia" w:ascii="仿宋_GB2312" w:hAnsi="华文中宋" w:eastAsia="仿宋_GB2312"/>
                <w:color w:val="auto"/>
                <w:sz w:val="32"/>
                <w:szCs w:val="32"/>
              </w:rPr>
            </w:pPr>
          </w:p>
        </w:tc>
        <w:tc>
          <w:tcPr>
            <w:tcW w:w="4034" w:type="dxa"/>
            <w:noWrap w:val="0"/>
            <w:vAlign w:val="top"/>
          </w:tcPr>
          <w:p>
            <w:pPr>
              <w:spacing w:line="720" w:lineRule="exact"/>
              <w:jc w:val="center"/>
              <w:rPr>
                <w:rFonts w:hint="eastAsia" w:ascii="仿宋_GB2312" w:hAnsi="华文中宋" w:eastAsia="仿宋_GB2312"/>
                <w:color w:val="auto"/>
                <w:sz w:val="32"/>
                <w:szCs w:val="32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spacing w:line="720" w:lineRule="exact"/>
              <w:jc w:val="center"/>
              <w:rPr>
                <w:rFonts w:hint="eastAsia" w:ascii="仿宋_GB2312" w:hAnsi="华文中宋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891" w:type="dxa"/>
            <w:noWrap w:val="0"/>
            <w:vAlign w:val="top"/>
          </w:tcPr>
          <w:p>
            <w:pPr>
              <w:spacing w:line="720" w:lineRule="exact"/>
              <w:jc w:val="center"/>
              <w:rPr>
                <w:rFonts w:hint="eastAsia" w:ascii="仿宋_GB2312" w:hAnsi="华文中宋" w:eastAsia="仿宋_GB2312"/>
                <w:color w:val="auto"/>
                <w:sz w:val="32"/>
                <w:szCs w:val="32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spacing w:line="720" w:lineRule="exact"/>
              <w:jc w:val="center"/>
              <w:rPr>
                <w:rFonts w:hint="eastAsia" w:ascii="仿宋_GB2312" w:hAnsi="华文中宋" w:eastAsia="仿宋_GB2312"/>
                <w:color w:val="auto"/>
                <w:sz w:val="32"/>
                <w:szCs w:val="32"/>
              </w:rPr>
            </w:pPr>
          </w:p>
        </w:tc>
        <w:tc>
          <w:tcPr>
            <w:tcW w:w="4034" w:type="dxa"/>
            <w:noWrap w:val="0"/>
            <w:vAlign w:val="top"/>
          </w:tcPr>
          <w:p>
            <w:pPr>
              <w:spacing w:line="720" w:lineRule="exact"/>
              <w:jc w:val="center"/>
              <w:rPr>
                <w:rFonts w:hint="eastAsia" w:ascii="仿宋_GB2312" w:hAnsi="华文中宋" w:eastAsia="仿宋_GB2312"/>
                <w:color w:val="auto"/>
                <w:sz w:val="32"/>
                <w:szCs w:val="32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spacing w:line="720" w:lineRule="exact"/>
              <w:jc w:val="center"/>
              <w:rPr>
                <w:rFonts w:hint="eastAsia" w:ascii="仿宋_GB2312" w:hAnsi="华文中宋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891" w:type="dxa"/>
            <w:noWrap w:val="0"/>
            <w:vAlign w:val="top"/>
          </w:tcPr>
          <w:p>
            <w:pPr>
              <w:spacing w:line="720" w:lineRule="exact"/>
              <w:jc w:val="center"/>
              <w:rPr>
                <w:rFonts w:hint="eastAsia" w:ascii="仿宋_GB2312" w:hAnsi="华文中宋" w:eastAsia="仿宋_GB2312"/>
                <w:color w:val="auto"/>
                <w:sz w:val="32"/>
                <w:szCs w:val="32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spacing w:line="720" w:lineRule="exact"/>
              <w:jc w:val="center"/>
              <w:rPr>
                <w:rFonts w:hint="eastAsia" w:ascii="仿宋_GB2312" w:hAnsi="华文中宋" w:eastAsia="仿宋_GB2312"/>
                <w:color w:val="auto"/>
                <w:sz w:val="32"/>
                <w:szCs w:val="32"/>
              </w:rPr>
            </w:pPr>
          </w:p>
        </w:tc>
        <w:tc>
          <w:tcPr>
            <w:tcW w:w="4034" w:type="dxa"/>
            <w:noWrap w:val="0"/>
            <w:vAlign w:val="top"/>
          </w:tcPr>
          <w:p>
            <w:pPr>
              <w:spacing w:line="720" w:lineRule="exact"/>
              <w:jc w:val="center"/>
              <w:rPr>
                <w:rFonts w:hint="eastAsia" w:ascii="仿宋_GB2312" w:hAnsi="华文中宋" w:eastAsia="仿宋_GB2312"/>
                <w:color w:val="auto"/>
                <w:sz w:val="32"/>
                <w:szCs w:val="32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spacing w:line="720" w:lineRule="exact"/>
              <w:jc w:val="center"/>
              <w:rPr>
                <w:rFonts w:hint="eastAsia" w:ascii="仿宋_GB2312" w:hAnsi="华文中宋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891" w:type="dxa"/>
            <w:noWrap w:val="0"/>
            <w:vAlign w:val="top"/>
          </w:tcPr>
          <w:p>
            <w:pPr>
              <w:spacing w:line="720" w:lineRule="exact"/>
              <w:jc w:val="center"/>
              <w:rPr>
                <w:rFonts w:hint="eastAsia" w:ascii="仿宋_GB2312" w:hAnsi="华文中宋" w:eastAsia="仿宋_GB2312"/>
                <w:color w:val="auto"/>
                <w:sz w:val="32"/>
                <w:szCs w:val="32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spacing w:line="720" w:lineRule="exact"/>
              <w:jc w:val="center"/>
              <w:rPr>
                <w:rFonts w:hint="eastAsia" w:ascii="仿宋_GB2312" w:hAnsi="华文中宋" w:eastAsia="仿宋_GB2312"/>
                <w:color w:val="auto"/>
                <w:sz w:val="32"/>
                <w:szCs w:val="32"/>
              </w:rPr>
            </w:pPr>
          </w:p>
        </w:tc>
        <w:tc>
          <w:tcPr>
            <w:tcW w:w="4034" w:type="dxa"/>
            <w:noWrap w:val="0"/>
            <w:vAlign w:val="top"/>
          </w:tcPr>
          <w:p>
            <w:pPr>
              <w:spacing w:line="720" w:lineRule="exact"/>
              <w:jc w:val="center"/>
              <w:rPr>
                <w:rFonts w:hint="eastAsia" w:ascii="仿宋_GB2312" w:hAnsi="华文中宋" w:eastAsia="仿宋_GB2312"/>
                <w:color w:val="auto"/>
                <w:sz w:val="32"/>
                <w:szCs w:val="32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spacing w:line="720" w:lineRule="exact"/>
              <w:jc w:val="center"/>
              <w:rPr>
                <w:rFonts w:hint="eastAsia" w:ascii="仿宋_GB2312" w:hAnsi="华文中宋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891" w:type="dxa"/>
            <w:noWrap w:val="0"/>
            <w:vAlign w:val="top"/>
          </w:tcPr>
          <w:p>
            <w:pPr>
              <w:spacing w:line="720" w:lineRule="exact"/>
              <w:jc w:val="center"/>
              <w:rPr>
                <w:rFonts w:hint="eastAsia" w:ascii="仿宋_GB2312" w:hAnsi="华文中宋" w:eastAsia="仿宋_GB2312"/>
                <w:color w:val="auto"/>
                <w:sz w:val="32"/>
                <w:szCs w:val="32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spacing w:line="720" w:lineRule="exact"/>
              <w:jc w:val="center"/>
              <w:rPr>
                <w:rFonts w:hint="eastAsia" w:ascii="仿宋_GB2312" w:hAnsi="华文中宋" w:eastAsia="仿宋_GB2312"/>
                <w:color w:val="auto"/>
                <w:sz w:val="32"/>
                <w:szCs w:val="32"/>
              </w:rPr>
            </w:pPr>
          </w:p>
        </w:tc>
        <w:tc>
          <w:tcPr>
            <w:tcW w:w="4034" w:type="dxa"/>
            <w:noWrap w:val="0"/>
            <w:vAlign w:val="top"/>
          </w:tcPr>
          <w:p>
            <w:pPr>
              <w:spacing w:line="720" w:lineRule="exact"/>
              <w:jc w:val="center"/>
              <w:rPr>
                <w:rFonts w:hint="eastAsia" w:ascii="仿宋_GB2312" w:hAnsi="华文中宋" w:eastAsia="仿宋_GB2312"/>
                <w:color w:val="auto"/>
                <w:sz w:val="32"/>
                <w:szCs w:val="32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spacing w:line="720" w:lineRule="exact"/>
              <w:jc w:val="center"/>
              <w:rPr>
                <w:rFonts w:hint="eastAsia" w:ascii="仿宋_GB2312" w:hAnsi="华文中宋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891" w:type="dxa"/>
            <w:noWrap w:val="0"/>
            <w:vAlign w:val="top"/>
          </w:tcPr>
          <w:p>
            <w:pPr>
              <w:spacing w:line="720" w:lineRule="exact"/>
              <w:jc w:val="center"/>
              <w:rPr>
                <w:rFonts w:hint="eastAsia" w:ascii="仿宋_GB2312" w:hAnsi="华文中宋" w:eastAsia="仿宋_GB2312"/>
                <w:color w:val="auto"/>
                <w:sz w:val="32"/>
                <w:szCs w:val="32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spacing w:line="720" w:lineRule="exact"/>
              <w:jc w:val="center"/>
              <w:rPr>
                <w:rFonts w:hint="eastAsia" w:ascii="仿宋_GB2312" w:hAnsi="华文中宋" w:eastAsia="仿宋_GB2312"/>
                <w:color w:val="auto"/>
                <w:sz w:val="32"/>
                <w:szCs w:val="32"/>
              </w:rPr>
            </w:pPr>
          </w:p>
        </w:tc>
        <w:tc>
          <w:tcPr>
            <w:tcW w:w="4034" w:type="dxa"/>
            <w:noWrap w:val="0"/>
            <w:vAlign w:val="top"/>
          </w:tcPr>
          <w:p>
            <w:pPr>
              <w:spacing w:line="720" w:lineRule="exact"/>
              <w:jc w:val="center"/>
              <w:rPr>
                <w:rFonts w:hint="eastAsia" w:ascii="仿宋_GB2312" w:hAnsi="华文中宋" w:eastAsia="仿宋_GB2312"/>
                <w:color w:val="auto"/>
                <w:sz w:val="32"/>
                <w:szCs w:val="32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spacing w:line="720" w:lineRule="exact"/>
              <w:jc w:val="center"/>
              <w:rPr>
                <w:rFonts w:hint="eastAsia" w:ascii="仿宋_GB2312" w:hAnsi="华文中宋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891" w:type="dxa"/>
            <w:noWrap w:val="0"/>
            <w:vAlign w:val="top"/>
          </w:tcPr>
          <w:p>
            <w:pPr>
              <w:spacing w:line="720" w:lineRule="exact"/>
              <w:jc w:val="center"/>
              <w:rPr>
                <w:rFonts w:hint="eastAsia" w:ascii="仿宋_GB2312" w:hAnsi="华文中宋" w:eastAsia="仿宋_GB2312"/>
                <w:color w:val="auto"/>
                <w:sz w:val="32"/>
                <w:szCs w:val="32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spacing w:line="720" w:lineRule="exact"/>
              <w:jc w:val="center"/>
              <w:rPr>
                <w:rFonts w:hint="eastAsia" w:ascii="仿宋_GB2312" w:hAnsi="华文中宋" w:eastAsia="仿宋_GB2312"/>
                <w:color w:val="auto"/>
                <w:sz w:val="32"/>
                <w:szCs w:val="32"/>
              </w:rPr>
            </w:pPr>
          </w:p>
        </w:tc>
        <w:tc>
          <w:tcPr>
            <w:tcW w:w="4034" w:type="dxa"/>
            <w:noWrap w:val="0"/>
            <w:vAlign w:val="top"/>
          </w:tcPr>
          <w:p>
            <w:pPr>
              <w:spacing w:line="720" w:lineRule="exact"/>
              <w:jc w:val="center"/>
              <w:rPr>
                <w:rFonts w:hint="eastAsia" w:ascii="仿宋_GB2312" w:hAnsi="华文中宋" w:eastAsia="仿宋_GB2312"/>
                <w:color w:val="auto"/>
                <w:sz w:val="32"/>
                <w:szCs w:val="32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spacing w:line="720" w:lineRule="exact"/>
              <w:jc w:val="center"/>
              <w:rPr>
                <w:rFonts w:hint="eastAsia" w:ascii="仿宋_GB2312" w:hAnsi="华文中宋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891" w:type="dxa"/>
            <w:noWrap w:val="0"/>
            <w:vAlign w:val="top"/>
          </w:tcPr>
          <w:p>
            <w:pPr>
              <w:spacing w:line="720" w:lineRule="exact"/>
              <w:jc w:val="center"/>
              <w:rPr>
                <w:rFonts w:hint="eastAsia" w:ascii="仿宋_GB2312" w:hAnsi="华文中宋" w:eastAsia="仿宋_GB2312"/>
                <w:color w:val="auto"/>
                <w:sz w:val="32"/>
                <w:szCs w:val="32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spacing w:line="720" w:lineRule="exact"/>
              <w:jc w:val="center"/>
              <w:rPr>
                <w:rFonts w:hint="eastAsia" w:ascii="仿宋_GB2312" w:hAnsi="华文中宋" w:eastAsia="仿宋_GB2312"/>
                <w:color w:val="auto"/>
                <w:sz w:val="32"/>
                <w:szCs w:val="32"/>
              </w:rPr>
            </w:pPr>
          </w:p>
        </w:tc>
        <w:tc>
          <w:tcPr>
            <w:tcW w:w="4034" w:type="dxa"/>
            <w:noWrap w:val="0"/>
            <w:vAlign w:val="top"/>
          </w:tcPr>
          <w:p>
            <w:pPr>
              <w:spacing w:line="720" w:lineRule="exact"/>
              <w:jc w:val="center"/>
              <w:rPr>
                <w:rFonts w:hint="eastAsia" w:ascii="仿宋_GB2312" w:hAnsi="华文中宋" w:eastAsia="仿宋_GB2312"/>
                <w:color w:val="auto"/>
                <w:sz w:val="32"/>
                <w:szCs w:val="32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spacing w:line="720" w:lineRule="exact"/>
              <w:jc w:val="center"/>
              <w:rPr>
                <w:rFonts w:hint="eastAsia" w:ascii="仿宋_GB2312" w:hAnsi="华文中宋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891" w:type="dxa"/>
            <w:noWrap w:val="0"/>
            <w:vAlign w:val="top"/>
          </w:tcPr>
          <w:p>
            <w:pPr>
              <w:spacing w:line="720" w:lineRule="exact"/>
              <w:jc w:val="center"/>
              <w:rPr>
                <w:rFonts w:hint="eastAsia" w:ascii="仿宋_GB2312" w:hAnsi="华文中宋" w:eastAsia="仿宋_GB2312"/>
                <w:color w:val="auto"/>
                <w:sz w:val="32"/>
                <w:szCs w:val="32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spacing w:line="720" w:lineRule="exact"/>
              <w:jc w:val="center"/>
              <w:rPr>
                <w:rFonts w:hint="eastAsia" w:ascii="仿宋_GB2312" w:hAnsi="华文中宋" w:eastAsia="仿宋_GB2312"/>
                <w:color w:val="auto"/>
                <w:sz w:val="32"/>
                <w:szCs w:val="32"/>
              </w:rPr>
            </w:pPr>
          </w:p>
        </w:tc>
        <w:tc>
          <w:tcPr>
            <w:tcW w:w="4034" w:type="dxa"/>
            <w:noWrap w:val="0"/>
            <w:vAlign w:val="top"/>
          </w:tcPr>
          <w:p>
            <w:pPr>
              <w:spacing w:line="720" w:lineRule="exact"/>
              <w:jc w:val="center"/>
              <w:rPr>
                <w:rFonts w:hint="eastAsia" w:ascii="仿宋_GB2312" w:hAnsi="华文中宋" w:eastAsia="仿宋_GB2312"/>
                <w:color w:val="auto"/>
                <w:sz w:val="32"/>
                <w:szCs w:val="32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spacing w:line="720" w:lineRule="exact"/>
              <w:jc w:val="center"/>
              <w:rPr>
                <w:rFonts w:hint="eastAsia" w:ascii="仿宋_GB2312" w:hAnsi="华文中宋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891" w:type="dxa"/>
            <w:noWrap w:val="0"/>
            <w:vAlign w:val="top"/>
          </w:tcPr>
          <w:p>
            <w:pPr>
              <w:spacing w:line="720" w:lineRule="exact"/>
              <w:jc w:val="center"/>
              <w:rPr>
                <w:rFonts w:hint="eastAsia" w:ascii="仿宋_GB2312" w:hAnsi="华文中宋" w:eastAsia="仿宋_GB2312"/>
                <w:color w:val="auto"/>
                <w:sz w:val="32"/>
                <w:szCs w:val="32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spacing w:line="720" w:lineRule="exact"/>
              <w:jc w:val="center"/>
              <w:rPr>
                <w:rFonts w:hint="eastAsia" w:ascii="仿宋_GB2312" w:hAnsi="华文中宋" w:eastAsia="仿宋_GB2312"/>
                <w:color w:val="auto"/>
                <w:sz w:val="32"/>
                <w:szCs w:val="32"/>
              </w:rPr>
            </w:pPr>
          </w:p>
        </w:tc>
        <w:tc>
          <w:tcPr>
            <w:tcW w:w="4034" w:type="dxa"/>
            <w:noWrap w:val="0"/>
            <w:vAlign w:val="top"/>
          </w:tcPr>
          <w:p>
            <w:pPr>
              <w:spacing w:line="720" w:lineRule="exact"/>
              <w:jc w:val="center"/>
              <w:rPr>
                <w:rFonts w:hint="eastAsia" w:ascii="仿宋_GB2312" w:hAnsi="华文中宋" w:eastAsia="仿宋_GB2312"/>
                <w:color w:val="auto"/>
                <w:sz w:val="32"/>
                <w:szCs w:val="32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spacing w:line="720" w:lineRule="exact"/>
              <w:jc w:val="center"/>
              <w:rPr>
                <w:rFonts w:hint="eastAsia" w:ascii="仿宋_GB2312" w:hAnsi="华文中宋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</w:trPr>
        <w:tc>
          <w:tcPr>
            <w:tcW w:w="1891" w:type="dxa"/>
            <w:noWrap w:val="0"/>
            <w:vAlign w:val="top"/>
          </w:tcPr>
          <w:p>
            <w:pPr>
              <w:spacing w:line="720" w:lineRule="exact"/>
              <w:jc w:val="center"/>
              <w:rPr>
                <w:rFonts w:hint="eastAsia" w:ascii="仿宋_GB2312" w:hAnsi="华文中宋" w:eastAsia="仿宋_GB2312"/>
                <w:color w:val="auto"/>
                <w:sz w:val="32"/>
                <w:szCs w:val="32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spacing w:line="720" w:lineRule="exact"/>
              <w:jc w:val="center"/>
              <w:rPr>
                <w:rFonts w:hint="eastAsia" w:ascii="仿宋_GB2312" w:hAnsi="华文中宋" w:eastAsia="仿宋_GB2312"/>
                <w:color w:val="auto"/>
                <w:sz w:val="32"/>
                <w:szCs w:val="32"/>
              </w:rPr>
            </w:pPr>
          </w:p>
        </w:tc>
        <w:tc>
          <w:tcPr>
            <w:tcW w:w="4034" w:type="dxa"/>
            <w:noWrap w:val="0"/>
            <w:vAlign w:val="top"/>
          </w:tcPr>
          <w:p>
            <w:pPr>
              <w:spacing w:line="720" w:lineRule="exact"/>
              <w:jc w:val="center"/>
              <w:rPr>
                <w:rFonts w:hint="eastAsia" w:ascii="仿宋_GB2312" w:hAnsi="华文中宋" w:eastAsia="仿宋_GB2312"/>
                <w:color w:val="auto"/>
                <w:sz w:val="32"/>
                <w:szCs w:val="32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spacing w:line="720" w:lineRule="exact"/>
              <w:jc w:val="center"/>
              <w:rPr>
                <w:rFonts w:hint="eastAsia" w:ascii="仿宋_GB2312" w:hAnsi="华文中宋" w:eastAsia="仿宋_GB2312"/>
                <w:color w:val="auto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hint="eastAsia" w:eastAsia="方正仿宋简体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4"/>
        </w:rPr>
        <w:t>注：可附页</w: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133350</wp:posOffset>
                </wp:positionV>
                <wp:extent cx="153035" cy="619125"/>
                <wp:effectExtent l="0" t="0" r="18415" b="9525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-21.35pt;margin-top:10.5pt;height:48.75pt;width:12.05pt;z-index:251660288;mso-width-relative:page;mso-height-relative:page;" fillcolor="#FFFFFF" filled="t" stroked="f" coordsize="21600,21600" o:gfxdata="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CpZAc1wAAAAoBAAAPAAAAAAAAAAEAIAAAACIAAABkcnMvZG93bnJldi54bWxQSwECFAAU&#10;AAAACACHTuJAZmFSgrkBAACDAwAADgAAAAAAAAABACAAAAAmAQAAZHJzL2Uyb0RvYy54bWxQSwUG&#10;AAAAAAYABgBZAQAAU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5329555</wp:posOffset>
                </wp:positionH>
                <wp:positionV relativeFrom="paragraph">
                  <wp:posOffset>142875</wp:posOffset>
                </wp:positionV>
                <wp:extent cx="153035" cy="619125"/>
                <wp:effectExtent l="0" t="0" r="18415" b="952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419.65pt;margin-top:11.25pt;height:48.75pt;width:12.05pt;z-index:251659264;mso-width-relative:page;mso-height-relative:page;" fillcolor="#FFFFFF" filled="t" stroked="f" coordsize="21600,21600" o:gfxdata="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veaRJ1wAAAAoBAAAPAAAAAAAAAAEAIAAAACIAAABkcnMvZG93bnJldi54bWxQSwECFAAU&#10;AAAACACHTuJAzcZwULkBAACDAwAADgAAAAAAAAABACAAAAAmAQAAZHJzL2Uyb0RvYy54bWxQSwUG&#10;AAAAAAYABgBZAQAAU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sectPr>
      <w:footerReference r:id="rId5" w:type="default"/>
      <w:pgSz w:w="11907" w:h="16840"/>
      <w:pgMar w:top="1928" w:right="1701" w:bottom="1701" w:left="1701" w:header="851" w:footer="1361" w:gutter="0"/>
      <w:pgNumType w:fmt="numberInDash" w:start="1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287" w:usb1="080F0000" w:usb2="00000000" w:usb3="00000000" w:csb0="0004009F" w:csb1="DFD7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ZFSK--GBK1-0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E-BX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1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aGmCS9MAAAAF&#10;AQAADwAAAAAAAAABACAAAAAiAAAAZHJzL2Rvd25yZXYueG1sUEsBAhQAFAAAAAgAh07iQPzGo1fo&#10;AQAAyQMAAA4AAAAAAAAAAQAgAAAAIgEAAGRycy9lMm9Eb2MueG1sUEsFBgAAAAAGAAYAWQEAAHwF&#10;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O6+e4sMBAACO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2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oaYJL0wAAAAUB&#10;AAAPAAAAAAAAAAEAIAAAACIAAABkcnMvZG93bnJldi54bWxQSwECFAAUAAAACACHTuJAYGZSPOcB&#10;AADJAwAADgAAAAAAAAABACAAAAAiAQAAZHJzL2Uyb0RvYy54bWxQSwUGAAAAAAYABgBZAQAAewUA&#10;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6" o:spid="_x0000_s1026" o:spt="1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zDj178MBAACO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8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wYTg2NzcyNWYyYmUxNWRiZWU4MTNiYjMyZDIzOWEifQ=="/>
  </w:docVars>
  <w:rsids>
    <w:rsidRoot w:val="00172A27"/>
    <w:rsid w:val="000062FA"/>
    <w:rsid w:val="00006A58"/>
    <w:rsid w:val="00026D60"/>
    <w:rsid w:val="000325EF"/>
    <w:rsid w:val="00084E58"/>
    <w:rsid w:val="000C570E"/>
    <w:rsid w:val="000F0CD0"/>
    <w:rsid w:val="000F108F"/>
    <w:rsid w:val="000F5001"/>
    <w:rsid w:val="000F6A5B"/>
    <w:rsid w:val="001139FC"/>
    <w:rsid w:val="0012260C"/>
    <w:rsid w:val="001300DE"/>
    <w:rsid w:val="00156DA8"/>
    <w:rsid w:val="0016062C"/>
    <w:rsid w:val="0017171B"/>
    <w:rsid w:val="001733ED"/>
    <w:rsid w:val="00173A98"/>
    <w:rsid w:val="001741CF"/>
    <w:rsid w:val="00177A77"/>
    <w:rsid w:val="00184033"/>
    <w:rsid w:val="00190A20"/>
    <w:rsid w:val="00191E15"/>
    <w:rsid w:val="001A1EE3"/>
    <w:rsid w:val="001A4339"/>
    <w:rsid w:val="001B55B3"/>
    <w:rsid w:val="001C4ABD"/>
    <w:rsid w:val="00207B8C"/>
    <w:rsid w:val="00221CAB"/>
    <w:rsid w:val="00227334"/>
    <w:rsid w:val="0023148D"/>
    <w:rsid w:val="002532F2"/>
    <w:rsid w:val="00260E88"/>
    <w:rsid w:val="002667DF"/>
    <w:rsid w:val="002727BF"/>
    <w:rsid w:val="00274EFF"/>
    <w:rsid w:val="00277668"/>
    <w:rsid w:val="002A20E5"/>
    <w:rsid w:val="002B606B"/>
    <w:rsid w:val="002D69FF"/>
    <w:rsid w:val="002E340D"/>
    <w:rsid w:val="002F2BE7"/>
    <w:rsid w:val="002F58BE"/>
    <w:rsid w:val="0032552C"/>
    <w:rsid w:val="00331014"/>
    <w:rsid w:val="00335353"/>
    <w:rsid w:val="00340326"/>
    <w:rsid w:val="00351BAC"/>
    <w:rsid w:val="00375180"/>
    <w:rsid w:val="00377225"/>
    <w:rsid w:val="00385F18"/>
    <w:rsid w:val="00390229"/>
    <w:rsid w:val="00394A8C"/>
    <w:rsid w:val="003D15E8"/>
    <w:rsid w:val="003F0DC3"/>
    <w:rsid w:val="003F5DE8"/>
    <w:rsid w:val="0040548E"/>
    <w:rsid w:val="00414736"/>
    <w:rsid w:val="00422DEA"/>
    <w:rsid w:val="00425A63"/>
    <w:rsid w:val="00427E73"/>
    <w:rsid w:val="00452162"/>
    <w:rsid w:val="00467F8E"/>
    <w:rsid w:val="00492A05"/>
    <w:rsid w:val="0049602F"/>
    <w:rsid w:val="004B7668"/>
    <w:rsid w:val="004D1408"/>
    <w:rsid w:val="004D76FC"/>
    <w:rsid w:val="004E4235"/>
    <w:rsid w:val="00500025"/>
    <w:rsid w:val="0053237E"/>
    <w:rsid w:val="0054401D"/>
    <w:rsid w:val="00557D26"/>
    <w:rsid w:val="00557E02"/>
    <w:rsid w:val="00592074"/>
    <w:rsid w:val="005A0478"/>
    <w:rsid w:val="005A59F7"/>
    <w:rsid w:val="005A6007"/>
    <w:rsid w:val="005B225A"/>
    <w:rsid w:val="005C29B5"/>
    <w:rsid w:val="005D423F"/>
    <w:rsid w:val="005E3480"/>
    <w:rsid w:val="005F05BF"/>
    <w:rsid w:val="005F1A8A"/>
    <w:rsid w:val="005F6BBA"/>
    <w:rsid w:val="005F7DAD"/>
    <w:rsid w:val="00641720"/>
    <w:rsid w:val="006452CE"/>
    <w:rsid w:val="00664514"/>
    <w:rsid w:val="006829F6"/>
    <w:rsid w:val="006931EC"/>
    <w:rsid w:val="006A01CF"/>
    <w:rsid w:val="006A59AF"/>
    <w:rsid w:val="006E3DB7"/>
    <w:rsid w:val="006E5D50"/>
    <w:rsid w:val="007305CB"/>
    <w:rsid w:val="00734424"/>
    <w:rsid w:val="00741637"/>
    <w:rsid w:val="007600CD"/>
    <w:rsid w:val="00761187"/>
    <w:rsid w:val="00773FE8"/>
    <w:rsid w:val="00796CD2"/>
    <w:rsid w:val="007A5CA9"/>
    <w:rsid w:val="007A66DF"/>
    <w:rsid w:val="007B2C7B"/>
    <w:rsid w:val="007C6139"/>
    <w:rsid w:val="007C6752"/>
    <w:rsid w:val="007E7A8B"/>
    <w:rsid w:val="007F2656"/>
    <w:rsid w:val="00804190"/>
    <w:rsid w:val="008178F0"/>
    <w:rsid w:val="0082602E"/>
    <w:rsid w:val="0083051B"/>
    <w:rsid w:val="00833EDE"/>
    <w:rsid w:val="00840BC8"/>
    <w:rsid w:val="00844882"/>
    <w:rsid w:val="0084594A"/>
    <w:rsid w:val="008603E6"/>
    <w:rsid w:val="00860EDA"/>
    <w:rsid w:val="00893DE0"/>
    <w:rsid w:val="00894050"/>
    <w:rsid w:val="008F73A1"/>
    <w:rsid w:val="0090567D"/>
    <w:rsid w:val="00910C7E"/>
    <w:rsid w:val="00912B7E"/>
    <w:rsid w:val="00926F19"/>
    <w:rsid w:val="00933536"/>
    <w:rsid w:val="00943FA6"/>
    <w:rsid w:val="00976831"/>
    <w:rsid w:val="00976FF4"/>
    <w:rsid w:val="00981995"/>
    <w:rsid w:val="009924B3"/>
    <w:rsid w:val="009E2FF6"/>
    <w:rsid w:val="009F2EF9"/>
    <w:rsid w:val="009F48FF"/>
    <w:rsid w:val="00A00844"/>
    <w:rsid w:val="00A05E2E"/>
    <w:rsid w:val="00A17739"/>
    <w:rsid w:val="00A26EE2"/>
    <w:rsid w:val="00A30EFD"/>
    <w:rsid w:val="00A56923"/>
    <w:rsid w:val="00A712E7"/>
    <w:rsid w:val="00AA026E"/>
    <w:rsid w:val="00AC362E"/>
    <w:rsid w:val="00AD0EBD"/>
    <w:rsid w:val="00AD76CA"/>
    <w:rsid w:val="00AE1EDC"/>
    <w:rsid w:val="00AF716D"/>
    <w:rsid w:val="00B22306"/>
    <w:rsid w:val="00B30E66"/>
    <w:rsid w:val="00B402AA"/>
    <w:rsid w:val="00B57384"/>
    <w:rsid w:val="00B72662"/>
    <w:rsid w:val="00B845D9"/>
    <w:rsid w:val="00B85A4C"/>
    <w:rsid w:val="00BA40E8"/>
    <w:rsid w:val="00BA415F"/>
    <w:rsid w:val="00BB0AE0"/>
    <w:rsid w:val="00BC22D5"/>
    <w:rsid w:val="00C23162"/>
    <w:rsid w:val="00C232D4"/>
    <w:rsid w:val="00C25668"/>
    <w:rsid w:val="00C26E28"/>
    <w:rsid w:val="00C4511E"/>
    <w:rsid w:val="00C45B54"/>
    <w:rsid w:val="00C46081"/>
    <w:rsid w:val="00C55085"/>
    <w:rsid w:val="00C84C8E"/>
    <w:rsid w:val="00C93EFD"/>
    <w:rsid w:val="00CB3A42"/>
    <w:rsid w:val="00CB3CA4"/>
    <w:rsid w:val="00CC261F"/>
    <w:rsid w:val="00CE3EE1"/>
    <w:rsid w:val="00D113A0"/>
    <w:rsid w:val="00D4015B"/>
    <w:rsid w:val="00D711A4"/>
    <w:rsid w:val="00D76DA7"/>
    <w:rsid w:val="00D804A4"/>
    <w:rsid w:val="00D87494"/>
    <w:rsid w:val="00D925A0"/>
    <w:rsid w:val="00D96FBA"/>
    <w:rsid w:val="00DD5C10"/>
    <w:rsid w:val="00DE5C92"/>
    <w:rsid w:val="00DF548E"/>
    <w:rsid w:val="00DF7FF7"/>
    <w:rsid w:val="00E0620B"/>
    <w:rsid w:val="00E065B4"/>
    <w:rsid w:val="00E22C46"/>
    <w:rsid w:val="00E31779"/>
    <w:rsid w:val="00E43E00"/>
    <w:rsid w:val="00E5332D"/>
    <w:rsid w:val="00E53919"/>
    <w:rsid w:val="00E71097"/>
    <w:rsid w:val="00E74FFA"/>
    <w:rsid w:val="00E77DFB"/>
    <w:rsid w:val="00E815DA"/>
    <w:rsid w:val="00E846D0"/>
    <w:rsid w:val="00E90D99"/>
    <w:rsid w:val="00E920AF"/>
    <w:rsid w:val="00E95193"/>
    <w:rsid w:val="00E95DED"/>
    <w:rsid w:val="00EA7DE9"/>
    <w:rsid w:val="00EC24B2"/>
    <w:rsid w:val="00EE3D0B"/>
    <w:rsid w:val="00EE4CC0"/>
    <w:rsid w:val="00EE78D3"/>
    <w:rsid w:val="00F037EA"/>
    <w:rsid w:val="00F62012"/>
    <w:rsid w:val="00F73D50"/>
    <w:rsid w:val="00F7577C"/>
    <w:rsid w:val="00F815C0"/>
    <w:rsid w:val="00F8560E"/>
    <w:rsid w:val="00FA043C"/>
    <w:rsid w:val="00FA2063"/>
    <w:rsid w:val="00FB01AB"/>
    <w:rsid w:val="00FB42BB"/>
    <w:rsid w:val="00FC3B01"/>
    <w:rsid w:val="00FF2F78"/>
    <w:rsid w:val="00FF6C29"/>
    <w:rsid w:val="01141FAA"/>
    <w:rsid w:val="011D5F78"/>
    <w:rsid w:val="01251CC8"/>
    <w:rsid w:val="01353203"/>
    <w:rsid w:val="01561E10"/>
    <w:rsid w:val="015B5D1C"/>
    <w:rsid w:val="01870FCD"/>
    <w:rsid w:val="01906CA7"/>
    <w:rsid w:val="019B0531"/>
    <w:rsid w:val="01C26501"/>
    <w:rsid w:val="01E70545"/>
    <w:rsid w:val="01EA5659"/>
    <w:rsid w:val="020243D1"/>
    <w:rsid w:val="022B04BE"/>
    <w:rsid w:val="025B403F"/>
    <w:rsid w:val="029722B0"/>
    <w:rsid w:val="02C452BB"/>
    <w:rsid w:val="02D65E22"/>
    <w:rsid w:val="02EF4A50"/>
    <w:rsid w:val="0302639C"/>
    <w:rsid w:val="030413FA"/>
    <w:rsid w:val="031B5D6B"/>
    <w:rsid w:val="03333D3C"/>
    <w:rsid w:val="03A93AC3"/>
    <w:rsid w:val="03C36C10"/>
    <w:rsid w:val="03FD1470"/>
    <w:rsid w:val="040A61DC"/>
    <w:rsid w:val="040C40B8"/>
    <w:rsid w:val="042B2C7C"/>
    <w:rsid w:val="0436254B"/>
    <w:rsid w:val="04510A6F"/>
    <w:rsid w:val="045B32DE"/>
    <w:rsid w:val="04BE59E2"/>
    <w:rsid w:val="04BF4FFF"/>
    <w:rsid w:val="05046D6C"/>
    <w:rsid w:val="051B16B5"/>
    <w:rsid w:val="052E5D75"/>
    <w:rsid w:val="053C2AD1"/>
    <w:rsid w:val="05936123"/>
    <w:rsid w:val="05A14160"/>
    <w:rsid w:val="065865D2"/>
    <w:rsid w:val="067328D6"/>
    <w:rsid w:val="06AC1E74"/>
    <w:rsid w:val="06BB1EC9"/>
    <w:rsid w:val="06D94B78"/>
    <w:rsid w:val="06E614A9"/>
    <w:rsid w:val="071F06DF"/>
    <w:rsid w:val="07343653"/>
    <w:rsid w:val="077C1E4A"/>
    <w:rsid w:val="0782484A"/>
    <w:rsid w:val="07E744E2"/>
    <w:rsid w:val="080118F8"/>
    <w:rsid w:val="081A4B76"/>
    <w:rsid w:val="083800FB"/>
    <w:rsid w:val="085A3C75"/>
    <w:rsid w:val="08692EEB"/>
    <w:rsid w:val="088523AD"/>
    <w:rsid w:val="08E13133"/>
    <w:rsid w:val="09010D4F"/>
    <w:rsid w:val="090122AD"/>
    <w:rsid w:val="090456B7"/>
    <w:rsid w:val="091E3748"/>
    <w:rsid w:val="091F6884"/>
    <w:rsid w:val="096A4D4F"/>
    <w:rsid w:val="09CB5BDF"/>
    <w:rsid w:val="09D11FBE"/>
    <w:rsid w:val="09EA68BD"/>
    <w:rsid w:val="0A05215A"/>
    <w:rsid w:val="0A190C0B"/>
    <w:rsid w:val="0A266C77"/>
    <w:rsid w:val="0A286239"/>
    <w:rsid w:val="0A705919"/>
    <w:rsid w:val="0AA95851"/>
    <w:rsid w:val="0B041F0E"/>
    <w:rsid w:val="0B060DC5"/>
    <w:rsid w:val="0B8528F2"/>
    <w:rsid w:val="0B892353"/>
    <w:rsid w:val="0BD6367B"/>
    <w:rsid w:val="0C76666A"/>
    <w:rsid w:val="0C87495F"/>
    <w:rsid w:val="0CB05ACB"/>
    <w:rsid w:val="0CE77440"/>
    <w:rsid w:val="0CE95A3D"/>
    <w:rsid w:val="0CEF4724"/>
    <w:rsid w:val="0D542D53"/>
    <w:rsid w:val="0DC85A83"/>
    <w:rsid w:val="0DCC2703"/>
    <w:rsid w:val="0DD9742E"/>
    <w:rsid w:val="0E3F5699"/>
    <w:rsid w:val="0E7B2950"/>
    <w:rsid w:val="0EE36F26"/>
    <w:rsid w:val="0F094582"/>
    <w:rsid w:val="0F63722F"/>
    <w:rsid w:val="0F682C38"/>
    <w:rsid w:val="0F684657"/>
    <w:rsid w:val="0F701672"/>
    <w:rsid w:val="0F843DD6"/>
    <w:rsid w:val="0F8844BE"/>
    <w:rsid w:val="0FAC1654"/>
    <w:rsid w:val="0FB40953"/>
    <w:rsid w:val="0FCB611E"/>
    <w:rsid w:val="10A64BB3"/>
    <w:rsid w:val="10ED5B3D"/>
    <w:rsid w:val="1101458B"/>
    <w:rsid w:val="11103D8A"/>
    <w:rsid w:val="11160124"/>
    <w:rsid w:val="11446D42"/>
    <w:rsid w:val="11472B05"/>
    <w:rsid w:val="11782282"/>
    <w:rsid w:val="11E96E91"/>
    <w:rsid w:val="11F034BC"/>
    <w:rsid w:val="11FD2DDE"/>
    <w:rsid w:val="123B3838"/>
    <w:rsid w:val="123E62CC"/>
    <w:rsid w:val="124A4026"/>
    <w:rsid w:val="124E44C8"/>
    <w:rsid w:val="12531418"/>
    <w:rsid w:val="125F7BCB"/>
    <w:rsid w:val="126D6937"/>
    <w:rsid w:val="128B2C41"/>
    <w:rsid w:val="129057C3"/>
    <w:rsid w:val="12A14D60"/>
    <w:rsid w:val="12B558BF"/>
    <w:rsid w:val="12B61EEF"/>
    <w:rsid w:val="12EA1960"/>
    <w:rsid w:val="131061ED"/>
    <w:rsid w:val="131A3E76"/>
    <w:rsid w:val="131D4383"/>
    <w:rsid w:val="131F234B"/>
    <w:rsid w:val="13CF09E9"/>
    <w:rsid w:val="1411465F"/>
    <w:rsid w:val="14234A7B"/>
    <w:rsid w:val="14420FEC"/>
    <w:rsid w:val="147372D0"/>
    <w:rsid w:val="14A532FF"/>
    <w:rsid w:val="14B00E71"/>
    <w:rsid w:val="14D25124"/>
    <w:rsid w:val="14F93E37"/>
    <w:rsid w:val="150551AD"/>
    <w:rsid w:val="15056EB1"/>
    <w:rsid w:val="151D03EA"/>
    <w:rsid w:val="15316406"/>
    <w:rsid w:val="1557265A"/>
    <w:rsid w:val="15765E0E"/>
    <w:rsid w:val="15AF0CD6"/>
    <w:rsid w:val="15B5664D"/>
    <w:rsid w:val="15C9317A"/>
    <w:rsid w:val="16100A0E"/>
    <w:rsid w:val="16235A55"/>
    <w:rsid w:val="162D21E5"/>
    <w:rsid w:val="16543F9B"/>
    <w:rsid w:val="165C38D6"/>
    <w:rsid w:val="16AC3F69"/>
    <w:rsid w:val="16C6092F"/>
    <w:rsid w:val="16DC06B7"/>
    <w:rsid w:val="16FE2244"/>
    <w:rsid w:val="17244A82"/>
    <w:rsid w:val="175D4DCA"/>
    <w:rsid w:val="175E40BE"/>
    <w:rsid w:val="177B111B"/>
    <w:rsid w:val="178D30E4"/>
    <w:rsid w:val="178E3B73"/>
    <w:rsid w:val="17BE10F5"/>
    <w:rsid w:val="17C814CD"/>
    <w:rsid w:val="18380603"/>
    <w:rsid w:val="183A33FD"/>
    <w:rsid w:val="185A17B3"/>
    <w:rsid w:val="186F0350"/>
    <w:rsid w:val="18AE425F"/>
    <w:rsid w:val="18B828C6"/>
    <w:rsid w:val="18E23B96"/>
    <w:rsid w:val="18FC6EB8"/>
    <w:rsid w:val="19061F9F"/>
    <w:rsid w:val="19072E3F"/>
    <w:rsid w:val="191C0F2C"/>
    <w:rsid w:val="19327302"/>
    <w:rsid w:val="194C21BD"/>
    <w:rsid w:val="19683E56"/>
    <w:rsid w:val="19A50E2F"/>
    <w:rsid w:val="19AC0681"/>
    <w:rsid w:val="19BA1DC7"/>
    <w:rsid w:val="19C92BE1"/>
    <w:rsid w:val="19E86ED7"/>
    <w:rsid w:val="1A4B436E"/>
    <w:rsid w:val="1A4B595A"/>
    <w:rsid w:val="1A7C0F86"/>
    <w:rsid w:val="1AC35394"/>
    <w:rsid w:val="1AEF7AF4"/>
    <w:rsid w:val="1B044CF1"/>
    <w:rsid w:val="1B162BC7"/>
    <w:rsid w:val="1B1F22FF"/>
    <w:rsid w:val="1B2F6A01"/>
    <w:rsid w:val="1BA24470"/>
    <w:rsid w:val="1BD60C30"/>
    <w:rsid w:val="1BE47B6B"/>
    <w:rsid w:val="1C1C5981"/>
    <w:rsid w:val="1C4E4BFE"/>
    <w:rsid w:val="1C6E7533"/>
    <w:rsid w:val="1C9C0F07"/>
    <w:rsid w:val="1CF80B06"/>
    <w:rsid w:val="1D2726A0"/>
    <w:rsid w:val="1D664C60"/>
    <w:rsid w:val="1D731C6A"/>
    <w:rsid w:val="1D8872E7"/>
    <w:rsid w:val="1D8973BD"/>
    <w:rsid w:val="1DD65800"/>
    <w:rsid w:val="1DDF6399"/>
    <w:rsid w:val="1E162B10"/>
    <w:rsid w:val="1E4A469D"/>
    <w:rsid w:val="1E502F3F"/>
    <w:rsid w:val="1EA558BE"/>
    <w:rsid w:val="1EB96D39"/>
    <w:rsid w:val="1EC9656C"/>
    <w:rsid w:val="1F275291"/>
    <w:rsid w:val="1F4B718B"/>
    <w:rsid w:val="1F564215"/>
    <w:rsid w:val="1F571D89"/>
    <w:rsid w:val="1F7D5BDD"/>
    <w:rsid w:val="1F853D3F"/>
    <w:rsid w:val="1FA70B29"/>
    <w:rsid w:val="1FDA13C7"/>
    <w:rsid w:val="201707B9"/>
    <w:rsid w:val="202854BA"/>
    <w:rsid w:val="208379E7"/>
    <w:rsid w:val="209C7FD6"/>
    <w:rsid w:val="2103324E"/>
    <w:rsid w:val="21107147"/>
    <w:rsid w:val="211717CB"/>
    <w:rsid w:val="212D2E81"/>
    <w:rsid w:val="2142111B"/>
    <w:rsid w:val="21AB2B4F"/>
    <w:rsid w:val="21C65A76"/>
    <w:rsid w:val="21D65A1E"/>
    <w:rsid w:val="21E50FFB"/>
    <w:rsid w:val="22087CE2"/>
    <w:rsid w:val="228321BB"/>
    <w:rsid w:val="229A37B7"/>
    <w:rsid w:val="22A11798"/>
    <w:rsid w:val="22A74455"/>
    <w:rsid w:val="22C07C6A"/>
    <w:rsid w:val="22CD1BDB"/>
    <w:rsid w:val="22D17AD6"/>
    <w:rsid w:val="22EA5BD8"/>
    <w:rsid w:val="2315360E"/>
    <w:rsid w:val="23486BE0"/>
    <w:rsid w:val="23662573"/>
    <w:rsid w:val="23A45A32"/>
    <w:rsid w:val="23AB599D"/>
    <w:rsid w:val="23D86F75"/>
    <w:rsid w:val="23E837E4"/>
    <w:rsid w:val="23ED7845"/>
    <w:rsid w:val="24160279"/>
    <w:rsid w:val="2420780A"/>
    <w:rsid w:val="24217BB8"/>
    <w:rsid w:val="242D3111"/>
    <w:rsid w:val="24363C75"/>
    <w:rsid w:val="243C647F"/>
    <w:rsid w:val="247200DF"/>
    <w:rsid w:val="24735988"/>
    <w:rsid w:val="24946027"/>
    <w:rsid w:val="24C23758"/>
    <w:rsid w:val="24D33783"/>
    <w:rsid w:val="25846ACB"/>
    <w:rsid w:val="2597220A"/>
    <w:rsid w:val="25C37373"/>
    <w:rsid w:val="25E911E5"/>
    <w:rsid w:val="25F96E09"/>
    <w:rsid w:val="261B1753"/>
    <w:rsid w:val="264329AE"/>
    <w:rsid w:val="26AD52F3"/>
    <w:rsid w:val="26B55530"/>
    <w:rsid w:val="26BB1568"/>
    <w:rsid w:val="26C21FF7"/>
    <w:rsid w:val="26CC36B1"/>
    <w:rsid w:val="26DE5E47"/>
    <w:rsid w:val="27074880"/>
    <w:rsid w:val="272A3439"/>
    <w:rsid w:val="27500535"/>
    <w:rsid w:val="2757390E"/>
    <w:rsid w:val="275E0626"/>
    <w:rsid w:val="276E5774"/>
    <w:rsid w:val="277604BE"/>
    <w:rsid w:val="27774EFB"/>
    <w:rsid w:val="278F1A19"/>
    <w:rsid w:val="27C17045"/>
    <w:rsid w:val="27EB3C29"/>
    <w:rsid w:val="27F005BD"/>
    <w:rsid w:val="280B4F3A"/>
    <w:rsid w:val="28104F1A"/>
    <w:rsid w:val="28105512"/>
    <w:rsid w:val="2813506E"/>
    <w:rsid w:val="281E4CAF"/>
    <w:rsid w:val="282F6384"/>
    <w:rsid w:val="284568D0"/>
    <w:rsid w:val="284C2245"/>
    <w:rsid w:val="284D1BAD"/>
    <w:rsid w:val="28867771"/>
    <w:rsid w:val="28A12D8E"/>
    <w:rsid w:val="28A52E93"/>
    <w:rsid w:val="28A67C15"/>
    <w:rsid w:val="28C91FA3"/>
    <w:rsid w:val="28F96007"/>
    <w:rsid w:val="290C444F"/>
    <w:rsid w:val="29236327"/>
    <w:rsid w:val="297E13D8"/>
    <w:rsid w:val="29871B0A"/>
    <w:rsid w:val="29DF0404"/>
    <w:rsid w:val="29E33171"/>
    <w:rsid w:val="2A1A0E4E"/>
    <w:rsid w:val="2A593711"/>
    <w:rsid w:val="2A59694B"/>
    <w:rsid w:val="2A835B3F"/>
    <w:rsid w:val="2A9E648A"/>
    <w:rsid w:val="2AA519B6"/>
    <w:rsid w:val="2ADF75E0"/>
    <w:rsid w:val="2B097176"/>
    <w:rsid w:val="2B196E81"/>
    <w:rsid w:val="2B220EF8"/>
    <w:rsid w:val="2B7D192A"/>
    <w:rsid w:val="2B954CAD"/>
    <w:rsid w:val="2B996A54"/>
    <w:rsid w:val="2BC51469"/>
    <w:rsid w:val="2C0E6286"/>
    <w:rsid w:val="2C17416D"/>
    <w:rsid w:val="2C6F5FD0"/>
    <w:rsid w:val="2CD226BA"/>
    <w:rsid w:val="2CE711F5"/>
    <w:rsid w:val="2CE76660"/>
    <w:rsid w:val="2D2E5DA5"/>
    <w:rsid w:val="2D6B727E"/>
    <w:rsid w:val="2DDD4893"/>
    <w:rsid w:val="2DE92C9F"/>
    <w:rsid w:val="2DEFE292"/>
    <w:rsid w:val="2E063012"/>
    <w:rsid w:val="2E2653EC"/>
    <w:rsid w:val="2E3054ED"/>
    <w:rsid w:val="2E3C43C8"/>
    <w:rsid w:val="2EA2139E"/>
    <w:rsid w:val="2EA25655"/>
    <w:rsid w:val="2EA6082A"/>
    <w:rsid w:val="2EB51355"/>
    <w:rsid w:val="2ED81A70"/>
    <w:rsid w:val="2EFC99C1"/>
    <w:rsid w:val="2F2A54AA"/>
    <w:rsid w:val="2F41741F"/>
    <w:rsid w:val="2F4A086C"/>
    <w:rsid w:val="2FAC4E1B"/>
    <w:rsid w:val="2FC90C74"/>
    <w:rsid w:val="2FCF25FE"/>
    <w:rsid w:val="3024799E"/>
    <w:rsid w:val="306B4535"/>
    <w:rsid w:val="30703028"/>
    <w:rsid w:val="30CE27A9"/>
    <w:rsid w:val="30DA7D56"/>
    <w:rsid w:val="30DD4741"/>
    <w:rsid w:val="310760BE"/>
    <w:rsid w:val="31291590"/>
    <w:rsid w:val="313347BD"/>
    <w:rsid w:val="313F155B"/>
    <w:rsid w:val="3153452A"/>
    <w:rsid w:val="31640971"/>
    <w:rsid w:val="3188710D"/>
    <w:rsid w:val="318A17F4"/>
    <w:rsid w:val="318C17E1"/>
    <w:rsid w:val="31956150"/>
    <w:rsid w:val="319A0563"/>
    <w:rsid w:val="31C6344A"/>
    <w:rsid w:val="31CF02B5"/>
    <w:rsid w:val="31D07EFC"/>
    <w:rsid w:val="31FF5C7F"/>
    <w:rsid w:val="32071230"/>
    <w:rsid w:val="322C6D92"/>
    <w:rsid w:val="322F1107"/>
    <w:rsid w:val="32307397"/>
    <w:rsid w:val="323C35B7"/>
    <w:rsid w:val="326C2998"/>
    <w:rsid w:val="32BC4C77"/>
    <w:rsid w:val="3314763F"/>
    <w:rsid w:val="333C1AC9"/>
    <w:rsid w:val="33695DC1"/>
    <w:rsid w:val="33A63969"/>
    <w:rsid w:val="33BD3D1A"/>
    <w:rsid w:val="33E8309D"/>
    <w:rsid w:val="33EF25A9"/>
    <w:rsid w:val="34147CE0"/>
    <w:rsid w:val="34283E0A"/>
    <w:rsid w:val="34344E7E"/>
    <w:rsid w:val="3446678F"/>
    <w:rsid w:val="344C1C97"/>
    <w:rsid w:val="34781D15"/>
    <w:rsid w:val="3478237F"/>
    <w:rsid w:val="34CA6326"/>
    <w:rsid w:val="34FC2278"/>
    <w:rsid w:val="3513367F"/>
    <w:rsid w:val="353A254B"/>
    <w:rsid w:val="355105A8"/>
    <w:rsid w:val="35520D89"/>
    <w:rsid w:val="35BF1CE5"/>
    <w:rsid w:val="35C469EE"/>
    <w:rsid w:val="360C21AA"/>
    <w:rsid w:val="3686507E"/>
    <w:rsid w:val="369127E7"/>
    <w:rsid w:val="36A50D2C"/>
    <w:rsid w:val="36AE5EC9"/>
    <w:rsid w:val="370A0CEE"/>
    <w:rsid w:val="373372F3"/>
    <w:rsid w:val="37565C69"/>
    <w:rsid w:val="37587357"/>
    <w:rsid w:val="37A05BA9"/>
    <w:rsid w:val="37B56CD6"/>
    <w:rsid w:val="384815E6"/>
    <w:rsid w:val="38501E30"/>
    <w:rsid w:val="386F675A"/>
    <w:rsid w:val="38D10D4A"/>
    <w:rsid w:val="38DA740E"/>
    <w:rsid w:val="38E06C2C"/>
    <w:rsid w:val="38F56FD5"/>
    <w:rsid w:val="38F77324"/>
    <w:rsid w:val="397098BB"/>
    <w:rsid w:val="399044C0"/>
    <w:rsid w:val="39A85B79"/>
    <w:rsid w:val="39B100D5"/>
    <w:rsid w:val="39F142C7"/>
    <w:rsid w:val="39F64119"/>
    <w:rsid w:val="3A087F4D"/>
    <w:rsid w:val="3A682CE2"/>
    <w:rsid w:val="3AA6041B"/>
    <w:rsid w:val="3AC0659E"/>
    <w:rsid w:val="3AEC0E98"/>
    <w:rsid w:val="3AF17155"/>
    <w:rsid w:val="3B087BCF"/>
    <w:rsid w:val="3B166B2B"/>
    <w:rsid w:val="3B5F6C25"/>
    <w:rsid w:val="3B6223B8"/>
    <w:rsid w:val="3B67222F"/>
    <w:rsid w:val="3B6B0909"/>
    <w:rsid w:val="3B742649"/>
    <w:rsid w:val="3B7A0192"/>
    <w:rsid w:val="3BCB27EA"/>
    <w:rsid w:val="3BD043FF"/>
    <w:rsid w:val="3BF30934"/>
    <w:rsid w:val="3BF860BA"/>
    <w:rsid w:val="3BFD3C18"/>
    <w:rsid w:val="3C042B8B"/>
    <w:rsid w:val="3C0C0FEE"/>
    <w:rsid w:val="3C164E88"/>
    <w:rsid w:val="3C3F1493"/>
    <w:rsid w:val="3C5D3BF2"/>
    <w:rsid w:val="3C7A3837"/>
    <w:rsid w:val="3CA91270"/>
    <w:rsid w:val="3CB56AF0"/>
    <w:rsid w:val="3CEC6E2B"/>
    <w:rsid w:val="3CF263FE"/>
    <w:rsid w:val="3D00617B"/>
    <w:rsid w:val="3D43654E"/>
    <w:rsid w:val="3D511184"/>
    <w:rsid w:val="3D754B10"/>
    <w:rsid w:val="3D8343CD"/>
    <w:rsid w:val="3DA33555"/>
    <w:rsid w:val="3DCB7570"/>
    <w:rsid w:val="3DDA2006"/>
    <w:rsid w:val="3E494011"/>
    <w:rsid w:val="3EBA55CE"/>
    <w:rsid w:val="3EF11344"/>
    <w:rsid w:val="3F324480"/>
    <w:rsid w:val="3F5516A0"/>
    <w:rsid w:val="3F865C45"/>
    <w:rsid w:val="40113CD3"/>
    <w:rsid w:val="40116DA3"/>
    <w:rsid w:val="40685002"/>
    <w:rsid w:val="407353D0"/>
    <w:rsid w:val="40BB1201"/>
    <w:rsid w:val="40ED292A"/>
    <w:rsid w:val="412C4BB9"/>
    <w:rsid w:val="412F1399"/>
    <w:rsid w:val="41685DDB"/>
    <w:rsid w:val="41752947"/>
    <w:rsid w:val="41A035A4"/>
    <w:rsid w:val="41A62CEA"/>
    <w:rsid w:val="41B81AA9"/>
    <w:rsid w:val="41CE4591"/>
    <w:rsid w:val="420D4D30"/>
    <w:rsid w:val="42182A1C"/>
    <w:rsid w:val="42186907"/>
    <w:rsid w:val="42287599"/>
    <w:rsid w:val="42474D95"/>
    <w:rsid w:val="427B0659"/>
    <w:rsid w:val="4291535E"/>
    <w:rsid w:val="429E172B"/>
    <w:rsid w:val="42A025C2"/>
    <w:rsid w:val="42B44922"/>
    <w:rsid w:val="43075FEC"/>
    <w:rsid w:val="433D4108"/>
    <w:rsid w:val="433E05D2"/>
    <w:rsid w:val="4346506C"/>
    <w:rsid w:val="43531801"/>
    <w:rsid w:val="43785DB6"/>
    <w:rsid w:val="437C2FB0"/>
    <w:rsid w:val="43FA11C6"/>
    <w:rsid w:val="441B180A"/>
    <w:rsid w:val="44476B39"/>
    <w:rsid w:val="445C4C95"/>
    <w:rsid w:val="449E1AA0"/>
    <w:rsid w:val="44AD496D"/>
    <w:rsid w:val="44CE6219"/>
    <w:rsid w:val="451776EA"/>
    <w:rsid w:val="452D770D"/>
    <w:rsid w:val="4578478D"/>
    <w:rsid w:val="458E64AD"/>
    <w:rsid w:val="459F6D00"/>
    <w:rsid w:val="45B26933"/>
    <w:rsid w:val="45D87E08"/>
    <w:rsid w:val="45DD0629"/>
    <w:rsid w:val="46400C79"/>
    <w:rsid w:val="4663182C"/>
    <w:rsid w:val="469C6BD3"/>
    <w:rsid w:val="469D2A99"/>
    <w:rsid w:val="46B50EBF"/>
    <w:rsid w:val="46B837F1"/>
    <w:rsid w:val="46FB7AC8"/>
    <w:rsid w:val="472A35EE"/>
    <w:rsid w:val="47304423"/>
    <w:rsid w:val="477F2273"/>
    <w:rsid w:val="479078E5"/>
    <w:rsid w:val="47CE14F5"/>
    <w:rsid w:val="480874F5"/>
    <w:rsid w:val="48134A8A"/>
    <w:rsid w:val="483C576C"/>
    <w:rsid w:val="484A5850"/>
    <w:rsid w:val="484D003A"/>
    <w:rsid w:val="48725794"/>
    <w:rsid w:val="487C0AE9"/>
    <w:rsid w:val="48904857"/>
    <w:rsid w:val="48D14AB6"/>
    <w:rsid w:val="48D43AB7"/>
    <w:rsid w:val="4917514B"/>
    <w:rsid w:val="493125DA"/>
    <w:rsid w:val="497C2814"/>
    <w:rsid w:val="498C5A27"/>
    <w:rsid w:val="498D54D6"/>
    <w:rsid w:val="499C1A1D"/>
    <w:rsid w:val="49A8506F"/>
    <w:rsid w:val="49E40D4D"/>
    <w:rsid w:val="49F76EE4"/>
    <w:rsid w:val="4A0A74B3"/>
    <w:rsid w:val="4A376859"/>
    <w:rsid w:val="4A586B11"/>
    <w:rsid w:val="4AB54129"/>
    <w:rsid w:val="4AD232FB"/>
    <w:rsid w:val="4AD306D6"/>
    <w:rsid w:val="4B3D020C"/>
    <w:rsid w:val="4B560567"/>
    <w:rsid w:val="4B7174EA"/>
    <w:rsid w:val="4B836977"/>
    <w:rsid w:val="4B91747C"/>
    <w:rsid w:val="4BBB0B4E"/>
    <w:rsid w:val="4BC6554F"/>
    <w:rsid w:val="4BDC444F"/>
    <w:rsid w:val="4C2B1591"/>
    <w:rsid w:val="4C342FEE"/>
    <w:rsid w:val="4C44591A"/>
    <w:rsid w:val="4C8239CE"/>
    <w:rsid w:val="4C827C94"/>
    <w:rsid w:val="4C9D5A7F"/>
    <w:rsid w:val="4CC24B87"/>
    <w:rsid w:val="4CE20ECD"/>
    <w:rsid w:val="4CEF6B31"/>
    <w:rsid w:val="4CFA0934"/>
    <w:rsid w:val="4D303875"/>
    <w:rsid w:val="4D812D9E"/>
    <w:rsid w:val="4DA15942"/>
    <w:rsid w:val="4DA2145C"/>
    <w:rsid w:val="4DB6508D"/>
    <w:rsid w:val="4DBE4253"/>
    <w:rsid w:val="4DD34EFF"/>
    <w:rsid w:val="4DEA27EA"/>
    <w:rsid w:val="4DF86B73"/>
    <w:rsid w:val="4E352408"/>
    <w:rsid w:val="4E4227B4"/>
    <w:rsid w:val="4E724087"/>
    <w:rsid w:val="4E7F7530"/>
    <w:rsid w:val="4E892F62"/>
    <w:rsid w:val="4EBF1F50"/>
    <w:rsid w:val="4ED1371C"/>
    <w:rsid w:val="4ED807C6"/>
    <w:rsid w:val="4EFC08E0"/>
    <w:rsid w:val="4F1D09EA"/>
    <w:rsid w:val="4F6A5CD2"/>
    <w:rsid w:val="4F7B3BA8"/>
    <w:rsid w:val="4F8349FA"/>
    <w:rsid w:val="4F890310"/>
    <w:rsid w:val="4FA22505"/>
    <w:rsid w:val="4FCF41CD"/>
    <w:rsid w:val="4FFA781E"/>
    <w:rsid w:val="500827EF"/>
    <w:rsid w:val="50154158"/>
    <w:rsid w:val="50180918"/>
    <w:rsid w:val="50263273"/>
    <w:rsid w:val="503E300E"/>
    <w:rsid w:val="50456378"/>
    <w:rsid w:val="50485381"/>
    <w:rsid w:val="50CC600E"/>
    <w:rsid w:val="50E56A22"/>
    <w:rsid w:val="50F9051E"/>
    <w:rsid w:val="513272B7"/>
    <w:rsid w:val="514E37AA"/>
    <w:rsid w:val="514E47F8"/>
    <w:rsid w:val="51711BFB"/>
    <w:rsid w:val="51CC4E3C"/>
    <w:rsid w:val="51E04D03"/>
    <w:rsid w:val="51E23CE2"/>
    <w:rsid w:val="51E35DC8"/>
    <w:rsid w:val="51F25C09"/>
    <w:rsid w:val="520268E7"/>
    <w:rsid w:val="522E4021"/>
    <w:rsid w:val="52401FC2"/>
    <w:rsid w:val="52692091"/>
    <w:rsid w:val="52770703"/>
    <w:rsid w:val="5292212D"/>
    <w:rsid w:val="52BA4539"/>
    <w:rsid w:val="52BB7A62"/>
    <w:rsid w:val="53020E76"/>
    <w:rsid w:val="53607148"/>
    <w:rsid w:val="538E0747"/>
    <w:rsid w:val="539401D8"/>
    <w:rsid w:val="539E2A39"/>
    <w:rsid w:val="53E4272F"/>
    <w:rsid w:val="53F51BE5"/>
    <w:rsid w:val="54531B3A"/>
    <w:rsid w:val="545E5159"/>
    <w:rsid w:val="54AF72E0"/>
    <w:rsid w:val="54B20FA8"/>
    <w:rsid w:val="54C06D63"/>
    <w:rsid w:val="54E521C9"/>
    <w:rsid w:val="54F041C7"/>
    <w:rsid w:val="54F95B87"/>
    <w:rsid w:val="550730EC"/>
    <w:rsid w:val="553A50D8"/>
    <w:rsid w:val="554C3165"/>
    <w:rsid w:val="555A4745"/>
    <w:rsid w:val="555F292F"/>
    <w:rsid w:val="55617816"/>
    <w:rsid w:val="55E35F80"/>
    <w:rsid w:val="560F283A"/>
    <w:rsid w:val="563C5C42"/>
    <w:rsid w:val="56504339"/>
    <w:rsid w:val="566B143C"/>
    <w:rsid w:val="569B5680"/>
    <w:rsid w:val="56D42613"/>
    <w:rsid w:val="56FB3468"/>
    <w:rsid w:val="57043386"/>
    <w:rsid w:val="571A4D73"/>
    <w:rsid w:val="571D7FF8"/>
    <w:rsid w:val="57E12B32"/>
    <w:rsid w:val="57EB60CA"/>
    <w:rsid w:val="58471112"/>
    <w:rsid w:val="58537058"/>
    <w:rsid w:val="585B7DA9"/>
    <w:rsid w:val="58FE49B4"/>
    <w:rsid w:val="59470F48"/>
    <w:rsid w:val="5950584C"/>
    <w:rsid w:val="59515233"/>
    <w:rsid w:val="595657A1"/>
    <w:rsid w:val="5963129A"/>
    <w:rsid w:val="59950574"/>
    <w:rsid w:val="59B36DB7"/>
    <w:rsid w:val="59F67444"/>
    <w:rsid w:val="5A0F2774"/>
    <w:rsid w:val="5A286977"/>
    <w:rsid w:val="5A6A00BE"/>
    <w:rsid w:val="5A82721B"/>
    <w:rsid w:val="5AAB30EB"/>
    <w:rsid w:val="5ABC2EB4"/>
    <w:rsid w:val="5B4004AD"/>
    <w:rsid w:val="5B480860"/>
    <w:rsid w:val="5B6C643B"/>
    <w:rsid w:val="5B98443D"/>
    <w:rsid w:val="5BC55E99"/>
    <w:rsid w:val="5BFC3F65"/>
    <w:rsid w:val="5C9D493B"/>
    <w:rsid w:val="5CDA11DF"/>
    <w:rsid w:val="5CDD5C1E"/>
    <w:rsid w:val="5D283936"/>
    <w:rsid w:val="5D374077"/>
    <w:rsid w:val="5D4A2C41"/>
    <w:rsid w:val="5D833505"/>
    <w:rsid w:val="5D8A2022"/>
    <w:rsid w:val="5D8C3F1E"/>
    <w:rsid w:val="5D9A7232"/>
    <w:rsid w:val="5DEA017A"/>
    <w:rsid w:val="5E153D1F"/>
    <w:rsid w:val="5E295D98"/>
    <w:rsid w:val="5E2E01D9"/>
    <w:rsid w:val="5E307230"/>
    <w:rsid w:val="5E4F6260"/>
    <w:rsid w:val="5EA32E42"/>
    <w:rsid w:val="5EDF36CD"/>
    <w:rsid w:val="5F3F0FBE"/>
    <w:rsid w:val="5F517ECB"/>
    <w:rsid w:val="5F661175"/>
    <w:rsid w:val="5FA9207F"/>
    <w:rsid w:val="5FE83FFE"/>
    <w:rsid w:val="5FF2701D"/>
    <w:rsid w:val="5FFC423F"/>
    <w:rsid w:val="600028E7"/>
    <w:rsid w:val="602761B2"/>
    <w:rsid w:val="602E6ED9"/>
    <w:rsid w:val="605C1EF1"/>
    <w:rsid w:val="608551AB"/>
    <w:rsid w:val="60BA1AEB"/>
    <w:rsid w:val="60F765C8"/>
    <w:rsid w:val="611100E6"/>
    <w:rsid w:val="613A7831"/>
    <w:rsid w:val="61B524D3"/>
    <w:rsid w:val="61D57274"/>
    <w:rsid w:val="62097F8E"/>
    <w:rsid w:val="621870FC"/>
    <w:rsid w:val="627B6A83"/>
    <w:rsid w:val="627D6FFC"/>
    <w:rsid w:val="628120A0"/>
    <w:rsid w:val="62AB252D"/>
    <w:rsid w:val="62B266E6"/>
    <w:rsid w:val="62E044DB"/>
    <w:rsid w:val="63063FD6"/>
    <w:rsid w:val="631143D6"/>
    <w:rsid w:val="63291439"/>
    <w:rsid w:val="632B2679"/>
    <w:rsid w:val="63507DA8"/>
    <w:rsid w:val="639877CC"/>
    <w:rsid w:val="63B06E24"/>
    <w:rsid w:val="63B752AD"/>
    <w:rsid w:val="641408F3"/>
    <w:rsid w:val="642B10E5"/>
    <w:rsid w:val="643144C4"/>
    <w:rsid w:val="64352561"/>
    <w:rsid w:val="647B1410"/>
    <w:rsid w:val="64847EAB"/>
    <w:rsid w:val="64CA2783"/>
    <w:rsid w:val="64D7341C"/>
    <w:rsid w:val="64D94132"/>
    <w:rsid w:val="64EB2498"/>
    <w:rsid w:val="652B434C"/>
    <w:rsid w:val="652C1993"/>
    <w:rsid w:val="65632EFA"/>
    <w:rsid w:val="65642E6B"/>
    <w:rsid w:val="65A632A3"/>
    <w:rsid w:val="65E21B04"/>
    <w:rsid w:val="66006948"/>
    <w:rsid w:val="66143184"/>
    <w:rsid w:val="6630004D"/>
    <w:rsid w:val="666D7815"/>
    <w:rsid w:val="66744401"/>
    <w:rsid w:val="66900AB9"/>
    <w:rsid w:val="66A803DF"/>
    <w:rsid w:val="66E16A3F"/>
    <w:rsid w:val="6716023E"/>
    <w:rsid w:val="67446B00"/>
    <w:rsid w:val="677B639B"/>
    <w:rsid w:val="67884FD0"/>
    <w:rsid w:val="67897CDD"/>
    <w:rsid w:val="6791698B"/>
    <w:rsid w:val="67A50097"/>
    <w:rsid w:val="67B40B36"/>
    <w:rsid w:val="68164306"/>
    <w:rsid w:val="68275F9C"/>
    <w:rsid w:val="682A5483"/>
    <w:rsid w:val="684F5243"/>
    <w:rsid w:val="68641215"/>
    <w:rsid w:val="687C49FA"/>
    <w:rsid w:val="68834E1C"/>
    <w:rsid w:val="68D2636D"/>
    <w:rsid w:val="69410F45"/>
    <w:rsid w:val="69C80744"/>
    <w:rsid w:val="69D847B6"/>
    <w:rsid w:val="69DD3DAB"/>
    <w:rsid w:val="69E82050"/>
    <w:rsid w:val="6A407B3A"/>
    <w:rsid w:val="6A487A77"/>
    <w:rsid w:val="6A5C2192"/>
    <w:rsid w:val="6A80545F"/>
    <w:rsid w:val="6A8D534E"/>
    <w:rsid w:val="6B0B22AA"/>
    <w:rsid w:val="6B21595E"/>
    <w:rsid w:val="6B43405B"/>
    <w:rsid w:val="6B6B3734"/>
    <w:rsid w:val="6B9423D9"/>
    <w:rsid w:val="6BA42762"/>
    <w:rsid w:val="6BBF7308"/>
    <w:rsid w:val="6BF03B0C"/>
    <w:rsid w:val="6BF30541"/>
    <w:rsid w:val="6BFE1BB2"/>
    <w:rsid w:val="6C5E770B"/>
    <w:rsid w:val="6C9671DF"/>
    <w:rsid w:val="6CA84340"/>
    <w:rsid w:val="6D7C2678"/>
    <w:rsid w:val="6D858535"/>
    <w:rsid w:val="6DA25384"/>
    <w:rsid w:val="6DA71729"/>
    <w:rsid w:val="6DB23176"/>
    <w:rsid w:val="6DB23A30"/>
    <w:rsid w:val="6DCD47D7"/>
    <w:rsid w:val="6DE34035"/>
    <w:rsid w:val="6DF40BD1"/>
    <w:rsid w:val="6E062CFE"/>
    <w:rsid w:val="6E0678C8"/>
    <w:rsid w:val="6E145484"/>
    <w:rsid w:val="6E4B2119"/>
    <w:rsid w:val="6E5D44DF"/>
    <w:rsid w:val="6E9E02C4"/>
    <w:rsid w:val="6EAC36D2"/>
    <w:rsid w:val="6EEB0F9E"/>
    <w:rsid w:val="6EF10D92"/>
    <w:rsid w:val="6F025AAD"/>
    <w:rsid w:val="6F206BF3"/>
    <w:rsid w:val="6F3112F6"/>
    <w:rsid w:val="6F3E63DE"/>
    <w:rsid w:val="6F41702C"/>
    <w:rsid w:val="6F7A6082"/>
    <w:rsid w:val="6F7D0C03"/>
    <w:rsid w:val="6F844356"/>
    <w:rsid w:val="6FAD7CDA"/>
    <w:rsid w:val="6FC210A0"/>
    <w:rsid w:val="6FC73BF1"/>
    <w:rsid w:val="6FD31987"/>
    <w:rsid w:val="703F36CC"/>
    <w:rsid w:val="704D6A29"/>
    <w:rsid w:val="70705BE6"/>
    <w:rsid w:val="707233F7"/>
    <w:rsid w:val="712710C1"/>
    <w:rsid w:val="712C2AD2"/>
    <w:rsid w:val="718C23A0"/>
    <w:rsid w:val="71A912AE"/>
    <w:rsid w:val="71CC6620"/>
    <w:rsid w:val="71F73BB6"/>
    <w:rsid w:val="722A2E7C"/>
    <w:rsid w:val="72343E99"/>
    <w:rsid w:val="727323CF"/>
    <w:rsid w:val="72891A8B"/>
    <w:rsid w:val="72DB38FF"/>
    <w:rsid w:val="72FE4618"/>
    <w:rsid w:val="73165E2C"/>
    <w:rsid w:val="734C5372"/>
    <w:rsid w:val="7353581B"/>
    <w:rsid w:val="7354646E"/>
    <w:rsid w:val="738378B4"/>
    <w:rsid w:val="73A26485"/>
    <w:rsid w:val="73CE458E"/>
    <w:rsid w:val="73DB4B88"/>
    <w:rsid w:val="74431F76"/>
    <w:rsid w:val="744553E9"/>
    <w:rsid w:val="74661112"/>
    <w:rsid w:val="74B26389"/>
    <w:rsid w:val="74C27FAB"/>
    <w:rsid w:val="74CA67CC"/>
    <w:rsid w:val="75146571"/>
    <w:rsid w:val="75601992"/>
    <w:rsid w:val="756C224C"/>
    <w:rsid w:val="759B4366"/>
    <w:rsid w:val="75B26E6C"/>
    <w:rsid w:val="75E221D1"/>
    <w:rsid w:val="763D0B8B"/>
    <w:rsid w:val="766302E9"/>
    <w:rsid w:val="76785850"/>
    <w:rsid w:val="767E1A75"/>
    <w:rsid w:val="76B719F3"/>
    <w:rsid w:val="76D5570F"/>
    <w:rsid w:val="76D841AF"/>
    <w:rsid w:val="771611A2"/>
    <w:rsid w:val="77341FE2"/>
    <w:rsid w:val="779679C9"/>
    <w:rsid w:val="77990E12"/>
    <w:rsid w:val="779E03A4"/>
    <w:rsid w:val="77B9247D"/>
    <w:rsid w:val="77D73C64"/>
    <w:rsid w:val="780F03DF"/>
    <w:rsid w:val="781C5B50"/>
    <w:rsid w:val="783154AD"/>
    <w:rsid w:val="788D3449"/>
    <w:rsid w:val="78917C04"/>
    <w:rsid w:val="78AC55B6"/>
    <w:rsid w:val="78C57641"/>
    <w:rsid w:val="78E863D1"/>
    <w:rsid w:val="78F104B5"/>
    <w:rsid w:val="790B60AF"/>
    <w:rsid w:val="79146024"/>
    <w:rsid w:val="79910E75"/>
    <w:rsid w:val="79B15FFC"/>
    <w:rsid w:val="79FDD7D8"/>
    <w:rsid w:val="7A403556"/>
    <w:rsid w:val="7A7F121C"/>
    <w:rsid w:val="7A8B37D6"/>
    <w:rsid w:val="7B5365A5"/>
    <w:rsid w:val="7B966189"/>
    <w:rsid w:val="7BC231F3"/>
    <w:rsid w:val="7BEB138A"/>
    <w:rsid w:val="7BEF4F7C"/>
    <w:rsid w:val="7BFB05C4"/>
    <w:rsid w:val="7C187ED3"/>
    <w:rsid w:val="7C524B1C"/>
    <w:rsid w:val="7C5272E9"/>
    <w:rsid w:val="7C584116"/>
    <w:rsid w:val="7C873686"/>
    <w:rsid w:val="7C93327A"/>
    <w:rsid w:val="7CAB7DA0"/>
    <w:rsid w:val="7CD0314E"/>
    <w:rsid w:val="7CFC3522"/>
    <w:rsid w:val="7CFE3163"/>
    <w:rsid w:val="7D182FE5"/>
    <w:rsid w:val="7D334FBD"/>
    <w:rsid w:val="7D710265"/>
    <w:rsid w:val="7D8C7BAD"/>
    <w:rsid w:val="7D91715C"/>
    <w:rsid w:val="7DAFD85C"/>
    <w:rsid w:val="7DBC01D8"/>
    <w:rsid w:val="7DC048F0"/>
    <w:rsid w:val="7DF17D6E"/>
    <w:rsid w:val="7DF30332"/>
    <w:rsid w:val="7DF773C0"/>
    <w:rsid w:val="7E135BD6"/>
    <w:rsid w:val="7E3844D6"/>
    <w:rsid w:val="7E6A5BBB"/>
    <w:rsid w:val="7E702879"/>
    <w:rsid w:val="7E997E08"/>
    <w:rsid w:val="7EB46683"/>
    <w:rsid w:val="7EFF27B7"/>
    <w:rsid w:val="7F3D7F89"/>
    <w:rsid w:val="7F60794B"/>
    <w:rsid w:val="7F9136EF"/>
    <w:rsid w:val="9EFFD1A5"/>
    <w:rsid w:val="BFDFD3D4"/>
    <w:rsid w:val="BFEED352"/>
    <w:rsid w:val="DAFF204A"/>
    <w:rsid w:val="DD6D081F"/>
    <w:rsid w:val="DE7D1B83"/>
    <w:rsid w:val="DFDF18C8"/>
    <w:rsid w:val="E9F75756"/>
    <w:rsid w:val="F33FC99F"/>
    <w:rsid w:val="F775DEF2"/>
    <w:rsid w:val="FAFFCD03"/>
    <w:rsid w:val="FE7F0038"/>
    <w:rsid w:val="FEEE6C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link w:val="11"/>
    <w:uiPriority w:val="0"/>
    <w:rPr>
      <w:rFonts w:ascii="Tahoma" w:hAnsi="Tahoma"/>
      <w:sz w:val="24"/>
      <w:szCs w:val="20"/>
    </w:rPr>
  </w:style>
  <w:style w:type="table" w:default="1" w:styleId="8">
    <w:name w:val="Normal Table"/>
    <w:unhideWhenUsed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link w:val="14"/>
    <w:uiPriority w:val="0"/>
    <w:rPr>
      <w:rFonts w:ascii="仿宋_GB2312" w:eastAsia="仿宋_GB2312"/>
      <w:sz w:val="18"/>
      <w:szCs w:val="18"/>
    </w:rPr>
  </w:style>
  <w:style w:type="paragraph" w:styleId="5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unhideWhenUsed/>
    <w:uiPriority w:val="99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Char"/>
    <w:basedOn w:val="1"/>
    <w:link w:val="10"/>
    <w:uiPriority w:val="0"/>
    <w:rPr>
      <w:rFonts w:ascii="Tahoma" w:hAnsi="Tahoma"/>
      <w:sz w:val="24"/>
      <w:szCs w:val="20"/>
    </w:rPr>
  </w:style>
  <w:style w:type="character" w:styleId="12">
    <w:name w:val="page number"/>
    <w:basedOn w:val="10"/>
    <w:uiPriority w:val="0"/>
  </w:style>
  <w:style w:type="character" w:styleId="13">
    <w:name w:val="Hyperlink"/>
    <w:uiPriority w:val="0"/>
    <w:rPr>
      <w:rFonts w:ascii="Tahoma" w:hAnsi="Tahoma"/>
      <w:color w:val="000000"/>
      <w:sz w:val="24"/>
      <w:szCs w:val="20"/>
      <w:u w:val="none"/>
    </w:rPr>
  </w:style>
  <w:style w:type="character" w:customStyle="1" w:styleId="14">
    <w:name w:val="批注框文本 字符"/>
    <w:link w:val="4"/>
    <w:uiPriority w:val="0"/>
    <w:rPr>
      <w:rFonts w:ascii="仿宋_GB2312" w:eastAsia="仿宋_GB2312"/>
      <w:kern w:val="2"/>
      <w:sz w:val="18"/>
      <w:szCs w:val="18"/>
    </w:rPr>
  </w:style>
  <w:style w:type="character" w:customStyle="1" w:styleId="15">
    <w:name w:val="页脚 字符"/>
    <w:link w:val="5"/>
    <w:uiPriority w:val="99"/>
    <w:rPr>
      <w:kern w:val="2"/>
      <w:sz w:val="18"/>
      <w:szCs w:val="18"/>
    </w:rPr>
  </w:style>
  <w:style w:type="paragraph" w:customStyle="1" w:styleId="16">
    <w:name w:val=" Char"/>
    <w:basedOn w:val="1"/>
    <w:qFormat/>
    <w:uiPriority w:val="0"/>
    <w:pPr>
      <w:tabs>
        <w:tab w:val="left" w:pos="360"/>
      </w:tabs>
      <w:ind w:firstLine="632" w:firstLineChars="200"/>
    </w:pPr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落雪梨花——扬帆技术论坛更新版</Company>
  <Pages>7</Pages>
  <Words>1379</Words>
  <Characters>1416</Characters>
  <Lines>28</Lines>
  <Paragraphs>7</Paragraphs>
  <TotalTime>38.3333333333333</TotalTime>
  <ScaleCrop>false</ScaleCrop>
  <LinksUpToDate>false</LinksUpToDate>
  <CharactersWithSpaces>1820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2018-03-06T00:15:00Z</dcterms:created>
  <dc:creator>深度技术</dc:creator>
  <cp:lastModifiedBy>王鹏</cp:lastModifiedBy>
  <cp:lastPrinted>2023-02-22T15:51:49Z</cp:lastPrinted>
  <dcterms:modified xsi:type="dcterms:W3CDTF">2023-02-27T03:37:10Z</dcterms:modified>
  <dc:title>各省辖市团委、青联，各直属单位团委，省管高校团委，各省级驻外团工委：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421618744_btnclosed</vt:lpwstr>
  </property>
  <property fmtid="{D5CDD505-2E9C-101B-9397-08002B2CF9AE}" pid="4" name="ICV">
    <vt:lpwstr>DD50E1937CFB42498168D367B4AAC746</vt:lpwstr>
  </property>
</Properties>
</file>